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E8B6F" w14:textId="77777777" w:rsidR="00A92FB8" w:rsidRPr="00513933" w:rsidRDefault="00A92FB8"/>
    <w:p w14:paraId="76D8147C" w14:textId="4F66E77F" w:rsidR="00A92FB8" w:rsidRPr="00513933" w:rsidRDefault="00513933">
      <w:r w:rsidRPr="00513933">
        <w:t>7 June 2020</w:t>
      </w:r>
      <w:r w:rsidRPr="00513933">
        <w:tab/>
      </w:r>
      <w:r w:rsidRPr="00513933">
        <w:tab/>
      </w:r>
      <w:r w:rsidRPr="00513933">
        <w:tab/>
      </w:r>
      <w:r w:rsidRPr="00513933">
        <w:tab/>
      </w:r>
      <w:r w:rsidRPr="00513933">
        <w:tab/>
      </w:r>
      <w:bookmarkStart w:id="0" w:name="_GoBack"/>
      <w:bookmarkEnd w:id="0"/>
      <w:r w:rsidRPr="00513933">
        <w:tab/>
      </w:r>
      <w:r w:rsidRPr="00513933">
        <w:tab/>
      </w:r>
      <w:r w:rsidRPr="00513933">
        <w:tab/>
        <w:t>Prayers by: Sarah</w:t>
      </w:r>
    </w:p>
    <w:p w14:paraId="18910126" w14:textId="66287D06" w:rsidR="007A0AFC" w:rsidRPr="007A0AFC" w:rsidRDefault="007A0AFC">
      <w:pPr>
        <w:rPr>
          <w:u w:val="single"/>
        </w:rPr>
      </w:pPr>
      <w:proofErr w:type="gramStart"/>
      <w:r w:rsidRPr="007A0AFC">
        <w:rPr>
          <w:u w:val="single"/>
        </w:rPr>
        <w:t>Prayers for Trinity Sunday.</w:t>
      </w:r>
      <w:proofErr w:type="gramEnd"/>
      <w:r w:rsidRPr="007A0AFC">
        <w:rPr>
          <w:u w:val="single"/>
        </w:rPr>
        <w:t xml:space="preserve"> </w:t>
      </w:r>
    </w:p>
    <w:p w14:paraId="6F853B90" w14:textId="7996F248" w:rsidR="002B16E0" w:rsidRPr="00C8486C" w:rsidRDefault="007A0AFC">
      <w:r>
        <w:t>We</w:t>
      </w:r>
      <w:r w:rsidR="00187E4C" w:rsidRPr="00C8486C">
        <w:t xml:space="preserve"> pray with faith to the blessed and glorious Trinity, Father, </w:t>
      </w:r>
      <w:r>
        <w:t>S</w:t>
      </w:r>
      <w:r w:rsidR="00187E4C" w:rsidRPr="00C8486C">
        <w:t>on and Holy Spirit.</w:t>
      </w:r>
    </w:p>
    <w:p w14:paraId="654AE564" w14:textId="3A21AD14" w:rsidR="00187E4C" w:rsidRPr="00C8486C" w:rsidRDefault="00187E4C">
      <w:r w:rsidRPr="00C8486C">
        <w:t xml:space="preserve">Lord, we pray that your Church remains true to its faith and to acknowledge with wonder and devotion the mystery of the Holy Trinity.  We pray that you fill </w:t>
      </w:r>
      <w:r w:rsidR="007A0AFC">
        <w:t>us</w:t>
      </w:r>
      <w:r w:rsidRPr="00C8486C">
        <w:t xml:space="preserve"> with adoration of your love for us and the whole world.  We pray that you give us, as members of the Church which you have created, loved and blessed, the humility and assurance to know that you are there for us at all times.  </w:t>
      </w:r>
    </w:p>
    <w:p w14:paraId="483F5B57" w14:textId="77777777" w:rsidR="00187E4C" w:rsidRPr="00C8486C" w:rsidRDefault="00187E4C">
      <w:r w:rsidRPr="00C8486C">
        <w:t xml:space="preserve">Lord, we pray that you open our eyes to the wonder of things unseen; of </w:t>
      </w:r>
      <w:r w:rsidR="00C12D14" w:rsidRPr="00C8486C">
        <w:t xml:space="preserve">the work of the </w:t>
      </w:r>
      <w:proofErr w:type="gramStart"/>
      <w:r w:rsidR="00C12D14" w:rsidRPr="00C8486C">
        <w:t>holy spirit</w:t>
      </w:r>
      <w:proofErr w:type="gramEnd"/>
      <w:r w:rsidR="00C12D14" w:rsidRPr="00C8486C">
        <w:t xml:space="preserve"> and </w:t>
      </w:r>
      <w:r w:rsidRPr="00C8486C">
        <w:t xml:space="preserve">your power to touch people’s hearts.   We pray that all our lives are made richer in the hope of your blessing, </w:t>
      </w:r>
      <w:r w:rsidR="00C12D14" w:rsidRPr="00C8486C">
        <w:t xml:space="preserve">which is </w:t>
      </w:r>
      <w:r w:rsidRPr="00C8486C">
        <w:t xml:space="preserve">greater than we can comprehend.  </w:t>
      </w:r>
    </w:p>
    <w:p w14:paraId="419FE58F" w14:textId="1ECF8CBD" w:rsidR="00C273B9" w:rsidRPr="00C8486C" w:rsidRDefault="00C273B9">
      <w:r w:rsidRPr="00C8486C">
        <w:t xml:space="preserve">Lord we pray that you give clearer vision to those in positions of power and influence.  We pray for </w:t>
      </w:r>
      <w:r w:rsidR="00052375">
        <w:t>our Government as they make decisions to protect us from the Covid-19 pandemic</w:t>
      </w:r>
      <w:r w:rsidRPr="00C8486C">
        <w:t xml:space="preserve">.  </w:t>
      </w:r>
    </w:p>
    <w:p w14:paraId="7826ED2F" w14:textId="77777777" w:rsidR="00C273B9" w:rsidRPr="00C8486C" w:rsidRDefault="00C273B9">
      <w:r w:rsidRPr="00C8486C">
        <w:t xml:space="preserve">Grant to us in our own lives a share in the mutual love of the Holy Trinity.  May that unbroken harmony be shown in our families, in our work, in this Church and in all our </w:t>
      </w:r>
      <w:proofErr w:type="gramStart"/>
      <w:r w:rsidRPr="00C8486C">
        <w:t>relationships.</w:t>
      </w:r>
      <w:proofErr w:type="gramEnd"/>
      <w:r w:rsidRPr="00C8486C">
        <w:t xml:space="preserve">  </w:t>
      </w:r>
    </w:p>
    <w:p w14:paraId="4D561F21" w14:textId="219F7D5D" w:rsidR="00052375" w:rsidRDefault="00C273B9">
      <w:r w:rsidRPr="00C8486C">
        <w:t xml:space="preserve">Lord, have mercy on those whose lives are </w:t>
      </w:r>
      <w:r w:rsidR="00052375">
        <w:t>affected</w:t>
      </w:r>
      <w:r w:rsidRPr="00C8486C">
        <w:t xml:space="preserve"> by the strain and anxiety </w:t>
      </w:r>
      <w:r w:rsidR="007A0AFC">
        <w:t>of the</w:t>
      </w:r>
      <w:r w:rsidR="00052375">
        <w:t xml:space="preserve"> Coronavirus</w:t>
      </w:r>
      <w:r w:rsidR="007A0AFC">
        <w:t>.</w:t>
      </w:r>
      <w:r w:rsidR="00052375">
        <w:t xml:space="preserve">  We pray for those who are worried about finances; for those having a difficult home life that they cannot get away from.  We pray for families as they worry about sending children back to school or young people going off to university or looking for work.  We pray for those worrie</w:t>
      </w:r>
      <w:r w:rsidR="007A0AFC">
        <w:t>d</w:t>
      </w:r>
      <w:r w:rsidR="00052375">
        <w:t xml:space="preserve"> about their safety in the work they do.  We pray that you keep them all safe, that you give them strength and peace each day. </w:t>
      </w:r>
    </w:p>
    <w:p w14:paraId="24B73AD0" w14:textId="77777777" w:rsidR="00E72C57" w:rsidRPr="00C8486C" w:rsidRDefault="00E72C57">
      <w:r w:rsidRPr="00C8486C">
        <w:t>We pray for the departed who in this world held fast to the faith of the Holy Trinity and now adore you for ever.   May their example strengthen and prepare us for the coming of joy made complete</w:t>
      </w:r>
      <w:r w:rsidR="00C12D14" w:rsidRPr="00C8486C">
        <w:t>,</w:t>
      </w:r>
      <w:r w:rsidRPr="00C8486C">
        <w:t xml:space="preserve"> love made perfect and peace made whole in your heavenly kingdom. </w:t>
      </w:r>
    </w:p>
    <w:p w14:paraId="24580FFC" w14:textId="77777777" w:rsidR="00E72C57" w:rsidRPr="00C8486C" w:rsidRDefault="00E72C57">
      <w:r w:rsidRPr="00C8486C">
        <w:t xml:space="preserve">May our prayers be received in the unity of the </w:t>
      </w:r>
      <w:r w:rsidR="00C12D14" w:rsidRPr="00C8486C">
        <w:t>Holy</w:t>
      </w:r>
      <w:r w:rsidRPr="00C8486C">
        <w:t xml:space="preserve"> Trinity, three Persons and one </w:t>
      </w:r>
      <w:proofErr w:type="gramStart"/>
      <w:r w:rsidRPr="00C8486C">
        <w:t>God.</w:t>
      </w:r>
      <w:proofErr w:type="gramEnd"/>
      <w:r w:rsidRPr="00C8486C">
        <w:t xml:space="preserve"> </w:t>
      </w:r>
    </w:p>
    <w:p w14:paraId="616A08E4" w14:textId="77777777" w:rsidR="00E72C57" w:rsidRPr="00C8486C" w:rsidRDefault="00E72C57" w:rsidP="00E72C57">
      <w:pPr>
        <w:rPr>
          <w:b/>
          <w:sz w:val="24"/>
          <w:szCs w:val="24"/>
        </w:rPr>
      </w:pPr>
      <w:r w:rsidRPr="00C8486C">
        <w:rPr>
          <w:b/>
          <w:sz w:val="24"/>
          <w:szCs w:val="24"/>
        </w:rPr>
        <w:t xml:space="preserve">Merciful </w:t>
      </w:r>
      <w:r w:rsidR="00C12D14" w:rsidRPr="00C8486C">
        <w:rPr>
          <w:b/>
          <w:sz w:val="24"/>
          <w:szCs w:val="24"/>
        </w:rPr>
        <w:t>Lord</w:t>
      </w:r>
      <w:r w:rsidRPr="00C8486C">
        <w:rPr>
          <w:b/>
          <w:sz w:val="24"/>
          <w:szCs w:val="24"/>
        </w:rPr>
        <w:t>, accept these prayers for the sake of your Son, our saviour Jesus Christ. Amen.</w:t>
      </w:r>
    </w:p>
    <w:p w14:paraId="3BE40492" w14:textId="77777777" w:rsidR="00E72C57" w:rsidRPr="00C8486C" w:rsidRDefault="00E72C57" w:rsidP="00E72C57"/>
    <w:sectPr w:rsidR="00E72C57" w:rsidRPr="00C84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4C"/>
    <w:rsid w:val="00052375"/>
    <w:rsid w:val="00187E4C"/>
    <w:rsid w:val="002B16E0"/>
    <w:rsid w:val="00513933"/>
    <w:rsid w:val="007A0AFC"/>
    <w:rsid w:val="009D0CC7"/>
    <w:rsid w:val="00A92FB8"/>
    <w:rsid w:val="00BD3871"/>
    <w:rsid w:val="00C12D14"/>
    <w:rsid w:val="00C273B9"/>
    <w:rsid w:val="00C8486C"/>
    <w:rsid w:val="00E72C57"/>
    <w:rsid w:val="00F9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User</cp:lastModifiedBy>
  <cp:revision>3</cp:revision>
  <cp:lastPrinted>2016-05-19T18:34:00Z</cp:lastPrinted>
  <dcterms:created xsi:type="dcterms:W3CDTF">2020-06-06T20:14:00Z</dcterms:created>
  <dcterms:modified xsi:type="dcterms:W3CDTF">2020-06-06T20:15:00Z</dcterms:modified>
</cp:coreProperties>
</file>