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6B6" w:rsidRDefault="001D36B6" w:rsidP="001D36B6">
      <w:pPr>
        <w:spacing w:line="360" w:lineRule="auto"/>
        <w:jc w:val="center"/>
        <w:rPr>
          <w:rFonts w:ascii="Times New Roman" w:hAnsi="Times New Roman"/>
          <w:b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Cs w:val="24"/>
        </w:rPr>
        <w:t>21 June 2020; Trinity 2, Proper 7</w:t>
      </w:r>
    </w:p>
    <w:p w:rsidR="001D36B6" w:rsidRDefault="001D36B6" w:rsidP="001D36B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Romans 6: 1b – 11, Matthew 10: 24 - 39</w:t>
      </w:r>
    </w:p>
    <w:p w:rsidR="004749AA" w:rsidRPr="001D36B6" w:rsidRDefault="001D36B6" w:rsidP="001D36B6">
      <w:pPr>
        <w:pStyle w:val="BodyText2"/>
        <w:jc w:val="center"/>
        <w:rPr>
          <w:rFonts w:ascii="Times New Roman" w:hAnsi="Times New Roman"/>
          <w:b w:val="0"/>
          <w:i/>
          <w:sz w:val="20"/>
        </w:rPr>
      </w:pPr>
      <w:r w:rsidRPr="001D36B6">
        <w:rPr>
          <w:rFonts w:ascii="Times New Roman" w:hAnsi="Times New Roman"/>
          <w:b w:val="0"/>
          <w:i/>
          <w:sz w:val="20"/>
        </w:rPr>
        <w:t>Zoomed service 9.30am</w:t>
      </w:r>
    </w:p>
    <w:p w:rsidR="001D36B6" w:rsidRPr="001D36B6" w:rsidRDefault="001D36B6" w:rsidP="001D36B6">
      <w:pPr>
        <w:pStyle w:val="BodyText2"/>
        <w:jc w:val="center"/>
        <w:rPr>
          <w:rFonts w:ascii="Times New Roman" w:hAnsi="Times New Roman"/>
          <w:b w:val="0"/>
          <w:i/>
        </w:rPr>
      </w:pPr>
    </w:p>
    <w:p w:rsidR="005016DD" w:rsidRDefault="004749AA" w:rsidP="004749AA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</w:t>
      </w:r>
      <w:r>
        <w:rPr>
          <w:rFonts w:ascii="Times New Roman" w:hAnsi="Times New Roman"/>
          <w:b/>
        </w:rPr>
        <w:tab/>
      </w:r>
      <w:r w:rsidR="005419D6">
        <w:rPr>
          <w:rFonts w:ascii="Times New Roman" w:hAnsi="Times New Roman"/>
          <w:b/>
        </w:rPr>
        <w:t>Correction vs starting again</w:t>
      </w:r>
    </w:p>
    <w:p w:rsidR="005419D6" w:rsidRDefault="001C42FE" w:rsidP="004749AA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During this lockdown period, I know that some people have turned to making protective clothing and face masks for local hospitals, care homes and individuals. I used to enjoy dressmaking, but one thing that I learned was </w:t>
      </w:r>
      <w:r w:rsidR="005A7100">
        <w:rPr>
          <w:rFonts w:ascii="Times New Roman" w:hAnsi="Times New Roman"/>
        </w:rPr>
        <w:t xml:space="preserve">how hard it can be to </w:t>
      </w:r>
      <w:r w:rsidR="000C728A">
        <w:rPr>
          <w:rFonts w:ascii="Times New Roman" w:hAnsi="Times New Roman"/>
        </w:rPr>
        <w:t>re-do a garment that has</w:t>
      </w:r>
      <w:r w:rsidR="005419D6">
        <w:rPr>
          <w:rFonts w:ascii="Times New Roman" w:hAnsi="Times New Roman"/>
        </w:rPr>
        <w:t xml:space="preserve"> gone wrong. </w:t>
      </w:r>
      <w:r w:rsidR="005A7100">
        <w:rPr>
          <w:rFonts w:ascii="Times New Roman" w:hAnsi="Times New Roman"/>
        </w:rPr>
        <w:t xml:space="preserve">If you get the initial measurements and fundamentals wrong, it never comes right. You may have to begin again. </w:t>
      </w:r>
      <w:r w:rsidR="005419D6">
        <w:rPr>
          <w:rFonts w:ascii="Times New Roman" w:hAnsi="Times New Roman"/>
        </w:rPr>
        <w:t>The same is probably true in woodwork and other crafts.</w:t>
      </w:r>
    </w:p>
    <w:p w:rsidR="005419D6" w:rsidRDefault="005419D6" w:rsidP="004749AA">
      <w:pPr>
        <w:spacing w:line="360" w:lineRule="auto"/>
        <w:rPr>
          <w:rFonts w:ascii="Times New Roman" w:hAnsi="Times New Roman"/>
        </w:rPr>
      </w:pPr>
    </w:p>
    <w:p w:rsidR="00AF729B" w:rsidRDefault="005419D6" w:rsidP="004749AA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In the first reading we heard today, Paul speaks about ‘dying to sin’ and about new life</w:t>
      </w:r>
      <w:r w:rsidR="00AC0475">
        <w:rPr>
          <w:rFonts w:ascii="Times New Roman" w:hAnsi="Times New Roman"/>
        </w:rPr>
        <w:t xml:space="preserve">, and of our baptism as </w:t>
      </w:r>
      <w:r w:rsidR="00B27F39">
        <w:rPr>
          <w:rFonts w:ascii="Times New Roman" w:hAnsi="Times New Roman"/>
        </w:rPr>
        <w:t xml:space="preserve">the </w:t>
      </w:r>
      <w:r w:rsidR="00AC0475">
        <w:rPr>
          <w:rFonts w:ascii="Times New Roman" w:hAnsi="Times New Roman"/>
        </w:rPr>
        <w:t>start of this new life in Christ</w:t>
      </w:r>
      <w:r>
        <w:rPr>
          <w:rFonts w:ascii="Times New Roman" w:hAnsi="Times New Roman"/>
        </w:rPr>
        <w:t>.</w:t>
      </w:r>
      <w:r w:rsidR="00AF729B">
        <w:rPr>
          <w:rFonts w:ascii="Times New Roman" w:hAnsi="Times New Roman"/>
        </w:rPr>
        <w:t xml:space="preserve"> And our gospel reading too sp</w:t>
      </w:r>
      <w:r w:rsidR="00AC0475">
        <w:rPr>
          <w:rFonts w:ascii="Times New Roman" w:hAnsi="Times New Roman"/>
        </w:rPr>
        <w:t xml:space="preserve">eaks </w:t>
      </w:r>
      <w:r w:rsidR="00AF729B">
        <w:rPr>
          <w:rFonts w:ascii="Times New Roman" w:hAnsi="Times New Roman"/>
        </w:rPr>
        <w:t>of losing our life in order to find it. We could say then that today</w:t>
      </w:r>
      <w:r w:rsidR="000C728A">
        <w:rPr>
          <w:rFonts w:ascii="Times New Roman" w:hAnsi="Times New Roman"/>
        </w:rPr>
        <w:t>’</w:t>
      </w:r>
      <w:r w:rsidR="00AF729B">
        <w:rPr>
          <w:rFonts w:ascii="Times New Roman" w:hAnsi="Times New Roman"/>
        </w:rPr>
        <w:t xml:space="preserve">s readings offer a ‘tale of two selves’ – an old self </w:t>
      </w:r>
      <w:r w:rsidR="00AC0475">
        <w:rPr>
          <w:rFonts w:ascii="Times New Roman" w:hAnsi="Times New Roman"/>
        </w:rPr>
        <w:t>that</w:t>
      </w:r>
      <w:r w:rsidR="00AF729B">
        <w:rPr>
          <w:rFonts w:ascii="Times New Roman" w:hAnsi="Times New Roman"/>
        </w:rPr>
        <w:t xml:space="preserve"> was crucified with Christ, as Paul tells us, and a ‘new self’ that we gain when this old one is destroyed. What are we to make of these two ‘selves’? </w:t>
      </w:r>
    </w:p>
    <w:p w:rsidR="00AF729B" w:rsidRDefault="00AF729B" w:rsidP="004749AA">
      <w:pPr>
        <w:spacing w:line="360" w:lineRule="auto"/>
        <w:rPr>
          <w:rFonts w:ascii="Times New Roman" w:hAnsi="Times New Roman"/>
        </w:rPr>
      </w:pPr>
    </w:p>
    <w:p w:rsidR="001D36B6" w:rsidRDefault="001D36B6" w:rsidP="00336F4A">
      <w:pPr>
        <w:spacing w:line="360" w:lineRule="auto"/>
        <w:rPr>
          <w:rFonts w:ascii="Times New Roman" w:hAnsi="Times New Roman"/>
          <w:b/>
        </w:rPr>
      </w:pPr>
    </w:p>
    <w:p w:rsidR="001D36B6" w:rsidRDefault="001D36B6" w:rsidP="00336F4A">
      <w:pPr>
        <w:spacing w:line="360" w:lineRule="auto"/>
        <w:rPr>
          <w:rFonts w:ascii="Times New Roman" w:hAnsi="Times New Roman"/>
          <w:b/>
        </w:rPr>
      </w:pPr>
    </w:p>
    <w:p w:rsidR="00336F4A" w:rsidRDefault="00336F4A" w:rsidP="00336F4A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2.</w:t>
      </w:r>
      <w:r>
        <w:rPr>
          <w:rFonts w:ascii="Times New Roman" w:hAnsi="Times New Roman"/>
          <w:b/>
        </w:rPr>
        <w:tab/>
        <w:t>Contemporary culture and finding oneself</w:t>
      </w:r>
    </w:p>
    <w:p w:rsidR="00336F4A" w:rsidRDefault="00336F4A" w:rsidP="00336F4A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Jesus urges his disciples to find their life through losing it for his sake. What does he mean?</w:t>
      </w:r>
    </w:p>
    <w:p w:rsidR="00336F4A" w:rsidRDefault="00336F4A" w:rsidP="00336F4A">
      <w:pPr>
        <w:spacing w:line="360" w:lineRule="auto"/>
        <w:rPr>
          <w:rFonts w:ascii="Times New Roman" w:hAnsi="Times New Roman"/>
        </w:rPr>
      </w:pPr>
    </w:p>
    <w:p w:rsidR="00AC0475" w:rsidRDefault="00336F4A" w:rsidP="0079470F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 today’s culture, there is a lot of emphasis upon ‘finding yourself’. If you go to a bookshop </w:t>
      </w:r>
      <w:r w:rsidR="001C42FE">
        <w:rPr>
          <w:rFonts w:ascii="Times New Roman" w:hAnsi="Times New Roman"/>
        </w:rPr>
        <w:t>(remember when we could do this</w:t>
      </w:r>
      <w:r w:rsidR="001D36B6">
        <w:rPr>
          <w:rFonts w:ascii="Times New Roman" w:hAnsi="Times New Roman"/>
        </w:rPr>
        <w:t>? though I believe Harts in Saffron Walden was very busy yesterday</w:t>
      </w:r>
      <w:r w:rsidR="001C42FE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and look for a Bible, you will often find one under a section called ‘spirituality.’ And next to the Bible there will be many manuals on ‘finding yourself’</w:t>
      </w:r>
      <w:r w:rsidR="00AC0475">
        <w:rPr>
          <w:rFonts w:ascii="Times New Roman" w:hAnsi="Times New Roman"/>
        </w:rPr>
        <w:t>- perhaps</w:t>
      </w:r>
      <w:r>
        <w:rPr>
          <w:rFonts w:ascii="Times New Roman" w:hAnsi="Times New Roman"/>
        </w:rPr>
        <w:t xml:space="preserve"> through </w:t>
      </w:r>
      <w:r w:rsidR="00260429">
        <w:rPr>
          <w:rFonts w:ascii="Times New Roman" w:hAnsi="Times New Roman"/>
        </w:rPr>
        <w:t xml:space="preserve">discovering your inner gifts. </w:t>
      </w:r>
      <w:r w:rsidR="00AC0475">
        <w:rPr>
          <w:rFonts w:ascii="Times New Roman" w:hAnsi="Times New Roman"/>
        </w:rPr>
        <w:t xml:space="preserve">We also look for ourselves through exploring our forbears to answer the TV programme’s question ‘who do you think you are?’ </w:t>
      </w:r>
      <w:r w:rsidR="007D32CD">
        <w:rPr>
          <w:rFonts w:ascii="Times New Roman" w:hAnsi="Times New Roman"/>
        </w:rPr>
        <w:t>(</w:t>
      </w:r>
      <w:r w:rsidR="00597ADD">
        <w:rPr>
          <w:rFonts w:ascii="Times New Roman" w:hAnsi="Times New Roman"/>
        </w:rPr>
        <w:t xml:space="preserve">An issue very relevant on this Father’s Day) </w:t>
      </w:r>
      <w:r w:rsidR="00260429">
        <w:rPr>
          <w:rFonts w:ascii="Times New Roman" w:hAnsi="Times New Roman"/>
        </w:rPr>
        <w:t>This issue of ‘who am I?’ is particularly important in adolescence. How well I remember longing to be one of the crowd, something I see afresh in the behaviour of grandchildren needing markers of group acceptance: the right phone, the right clothes – even the right op</w:t>
      </w:r>
      <w:r w:rsidR="00017D28">
        <w:rPr>
          <w:rFonts w:ascii="Times New Roman" w:hAnsi="Times New Roman"/>
        </w:rPr>
        <w:t>inions or friends.</w:t>
      </w:r>
      <w:r w:rsidR="00260429">
        <w:rPr>
          <w:rFonts w:ascii="Times New Roman" w:hAnsi="Times New Roman"/>
        </w:rPr>
        <w:t xml:space="preserve"> </w:t>
      </w:r>
    </w:p>
    <w:p w:rsidR="00260429" w:rsidRDefault="00260429" w:rsidP="0079470F">
      <w:pPr>
        <w:spacing w:line="360" w:lineRule="auto"/>
        <w:rPr>
          <w:rFonts w:ascii="Times New Roman" w:hAnsi="Times New Roman"/>
        </w:rPr>
      </w:pPr>
    </w:p>
    <w:p w:rsidR="000C728A" w:rsidRDefault="00AC0475" w:rsidP="0079470F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 this week’s Grapevine, Andy Colebrooke has noted how pertinent such questions of identity are both in the current lockdown situation and in the political context of </w:t>
      </w:r>
      <w:r>
        <w:rPr>
          <w:rFonts w:ascii="Times New Roman" w:hAnsi="Times New Roman"/>
        </w:rPr>
        <w:lastRenderedPageBreak/>
        <w:t>th</w:t>
      </w:r>
      <w:r w:rsidR="00260429">
        <w:rPr>
          <w:rFonts w:ascii="Times New Roman" w:hAnsi="Times New Roman"/>
        </w:rPr>
        <w:t>e Black Lives Matter campaign. And i</w:t>
      </w:r>
      <w:r>
        <w:rPr>
          <w:rFonts w:ascii="Times New Roman" w:hAnsi="Times New Roman"/>
        </w:rPr>
        <w:t>n working with people experiencing loss of different kinds, it was clear to me that</w:t>
      </w:r>
      <w:r w:rsidR="00260429">
        <w:rPr>
          <w:rFonts w:ascii="Times New Roman" w:hAnsi="Times New Roman"/>
        </w:rPr>
        <w:t xml:space="preserve"> a major loss or bereavement could and often did fundamentally </w:t>
      </w:r>
      <w:r>
        <w:rPr>
          <w:rFonts w:ascii="Times New Roman" w:hAnsi="Times New Roman"/>
        </w:rPr>
        <w:t xml:space="preserve">threaten </w:t>
      </w:r>
      <w:r w:rsidR="00260429">
        <w:rPr>
          <w:rFonts w:ascii="Times New Roman" w:hAnsi="Times New Roman"/>
        </w:rPr>
        <w:t>a person’s</w:t>
      </w:r>
      <w:r>
        <w:rPr>
          <w:rFonts w:ascii="Times New Roman" w:hAnsi="Times New Roman"/>
        </w:rPr>
        <w:t xml:space="preserve"> very sense of </w:t>
      </w:r>
      <w:r w:rsidR="00017D28">
        <w:rPr>
          <w:rFonts w:ascii="Times New Roman" w:hAnsi="Times New Roman"/>
        </w:rPr>
        <w:t>self.</w:t>
      </w:r>
    </w:p>
    <w:p w:rsidR="00017D28" w:rsidRDefault="00017D28" w:rsidP="0079470F">
      <w:pPr>
        <w:spacing w:line="360" w:lineRule="auto"/>
        <w:rPr>
          <w:rFonts w:ascii="Times New Roman" w:hAnsi="Times New Roman"/>
        </w:rPr>
      </w:pPr>
    </w:p>
    <w:p w:rsidR="00336F4A" w:rsidRDefault="00336F4A" w:rsidP="0079470F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3. </w:t>
      </w:r>
      <w:r>
        <w:rPr>
          <w:rFonts w:ascii="Times New Roman" w:hAnsi="Times New Roman"/>
          <w:b/>
        </w:rPr>
        <w:tab/>
        <w:t>The Christian gospel</w:t>
      </w:r>
    </w:p>
    <w:p w:rsidR="0079470F" w:rsidRDefault="00AC0475" w:rsidP="0079470F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Christian gospel is very clear that, through baptism, we have a sure and lasting identity as children of God. </w:t>
      </w:r>
      <w:r w:rsidR="0079470F" w:rsidRPr="0079470F">
        <w:rPr>
          <w:rFonts w:ascii="Times New Roman" w:hAnsi="Times New Roman"/>
        </w:rPr>
        <w:t>Jesus</w:t>
      </w:r>
      <w:r w:rsidR="0079470F">
        <w:rPr>
          <w:rFonts w:ascii="Times New Roman" w:hAnsi="Times New Roman"/>
        </w:rPr>
        <w:t xml:space="preserve"> tells us that even the hairs on our head are counted</w:t>
      </w:r>
      <w:r w:rsidR="00260429">
        <w:rPr>
          <w:rFonts w:ascii="Times New Roman" w:hAnsi="Times New Roman"/>
        </w:rPr>
        <w:t xml:space="preserve"> – not a helpful illustration for some, I know, but one that emphasises how very deeply we</w:t>
      </w:r>
      <w:r w:rsidR="0079470F">
        <w:rPr>
          <w:rFonts w:ascii="Times New Roman" w:hAnsi="Times New Roman"/>
        </w:rPr>
        <w:t xml:space="preserve"> are valued by God</w:t>
      </w:r>
      <w:r w:rsidR="00260429">
        <w:rPr>
          <w:rFonts w:ascii="Times New Roman" w:hAnsi="Times New Roman"/>
        </w:rPr>
        <w:t xml:space="preserve">. </w:t>
      </w:r>
      <w:r w:rsidR="00260429" w:rsidRPr="00260429">
        <w:rPr>
          <w:rFonts w:ascii="Times New Roman" w:hAnsi="Times New Roman"/>
          <w:b/>
        </w:rPr>
        <w:t>Yet</w:t>
      </w:r>
      <w:r w:rsidR="0079470F" w:rsidRPr="00260429">
        <w:rPr>
          <w:rFonts w:ascii="Times New Roman" w:hAnsi="Times New Roman"/>
          <w:b/>
        </w:rPr>
        <w:t xml:space="preserve"> </w:t>
      </w:r>
      <w:r w:rsidR="0079470F" w:rsidRPr="000C728A">
        <w:rPr>
          <w:rFonts w:ascii="Times New Roman" w:hAnsi="Times New Roman"/>
          <w:b/>
        </w:rPr>
        <w:t xml:space="preserve">the self that we </w:t>
      </w:r>
      <w:r>
        <w:rPr>
          <w:rFonts w:ascii="Times New Roman" w:hAnsi="Times New Roman"/>
          <w:b/>
        </w:rPr>
        <w:t xml:space="preserve">have </w:t>
      </w:r>
      <w:r w:rsidR="0079470F" w:rsidRPr="000C728A">
        <w:rPr>
          <w:rFonts w:ascii="Times New Roman" w:hAnsi="Times New Roman"/>
          <w:b/>
        </w:rPr>
        <w:t xml:space="preserve">in him is not the same as the </w:t>
      </w:r>
      <w:r w:rsidR="00B27F39">
        <w:rPr>
          <w:rFonts w:ascii="Times New Roman" w:hAnsi="Times New Roman"/>
          <w:b/>
        </w:rPr>
        <w:t xml:space="preserve">self </w:t>
      </w:r>
      <w:r w:rsidR="00017D28">
        <w:rPr>
          <w:rFonts w:ascii="Times New Roman" w:hAnsi="Times New Roman"/>
          <w:b/>
        </w:rPr>
        <w:t xml:space="preserve">upon which </w:t>
      </w:r>
      <w:r w:rsidR="00B27F39">
        <w:rPr>
          <w:rFonts w:ascii="Times New Roman" w:hAnsi="Times New Roman"/>
          <w:b/>
        </w:rPr>
        <w:t xml:space="preserve">we </w:t>
      </w:r>
      <w:r w:rsidR="00260429">
        <w:rPr>
          <w:rFonts w:ascii="Times New Roman" w:hAnsi="Times New Roman"/>
          <w:b/>
        </w:rPr>
        <w:t>might otherwise build our lives and our confidence</w:t>
      </w:r>
      <w:r w:rsidR="00B27F39">
        <w:rPr>
          <w:rFonts w:ascii="Times New Roman" w:hAnsi="Times New Roman"/>
          <w:b/>
        </w:rPr>
        <w:t>.</w:t>
      </w:r>
    </w:p>
    <w:p w:rsidR="0079470F" w:rsidRDefault="0079470F" w:rsidP="0079470F">
      <w:pPr>
        <w:spacing w:line="360" w:lineRule="auto"/>
        <w:rPr>
          <w:rFonts w:ascii="Times New Roman" w:hAnsi="Times New Roman"/>
        </w:rPr>
      </w:pPr>
    </w:p>
    <w:p w:rsidR="00B36B83" w:rsidRDefault="0079470F" w:rsidP="0079470F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message of the gospel is that our </w:t>
      </w:r>
      <w:r w:rsidRPr="004C4773">
        <w:rPr>
          <w:rFonts w:ascii="Times New Roman" w:hAnsi="Times New Roman"/>
          <w:b/>
        </w:rPr>
        <w:t>true</w:t>
      </w:r>
      <w:r>
        <w:rPr>
          <w:rFonts w:ascii="Times New Roman" w:hAnsi="Times New Roman"/>
        </w:rPr>
        <w:t xml:space="preserve"> </w:t>
      </w:r>
      <w:r w:rsidRPr="004C4773">
        <w:rPr>
          <w:rFonts w:ascii="Times New Roman" w:hAnsi="Times New Roman"/>
          <w:b/>
        </w:rPr>
        <w:t>self</w:t>
      </w:r>
      <w:r>
        <w:rPr>
          <w:rFonts w:ascii="Times New Roman" w:hAnsi="Times New Roman"/>
        </w:rPr>
        <w:t xml:space="preserve"> needs to be built upon the </w:t>
      </w:r>
      <w:r w:rsidRPr="00B36B83">
        <w:rPr>
          <w:rFonts w:ascii="Times New Roman" w:hAnsi="Times New Roman"/>
          <w:b/>
        </w:rPr>
        <w:t>right foundation</w:t>
      </w:r>
      <w:r>
        <w:rPr>
          <w:rFonts w:ascii="Times New Roman" w:hAnsi="Times New Roman"/>
        </w:rPr>
        <w:t xml:space="preserve">. </w:t>
      </w:r>
      <w:r w:rsidR="001D36B6">
        <w:rPr>
          <w:rFonts w:ascii="Times New Roman" w:hAnsi="Times New Roman"/>
        </w:rPr>
        <w:t xml:space="preserve">A self </w:t>
      </w:r>
      <w:r w:rsidR="00B27F39">
        <w:rPr>
          <w:rFonts w:ascii="Times New Roman" w:hAnsi="Times New Roman"/>
        </w:rPr>
        <w:t xml:space="preserve">built upon belonging to this or that group, being one of the in-crowd or from the right class, is vulnerable and ultimately false. The only sure </w:t>
      </w:r>
      <w:r>
        <w:rPr>
          <w:rFonts w:ascii="Times New Roman" w:hAnsi="Times New Roman"/>
        </w:rPr>
        <w:t xml:space="preserve">foundation is Jesus, who showed us what </w:t>
      </w:r>
      <w:r w:rsidR="00B27F39">
        <w:rPr>
          <w:rFonts w:ascii="Times New Roman" w:hAnsi="Times New Roman"/>
        </w:rPr>
        <w:t>it means to live as a beloved child of God</w:t>
      </w:r>
      <w:r>
        <w:rPr>
          <w:rFonts w:ascii="Times New Roman" w:hAnsi="Times New Roman"/>
        </w:rPr>
        <w:t xml:space="preserve">. </w:t>
      </w:r>
    </w:p>
    <w:p w:rsidR="00B27F39" w:rsidRDefault="00B27F39" w:rsidP="0079470F">
      <w:pPr>
        <w:spacing w:line="360" w:lineRule="auto"/>
        <w:rPr>
          <w:rFonts w:ascii="Times New Roman" w:hAnsi="Times New Roman"/>
        </w:rPr>
      </w:pPr>
    </w:p>
    <w:p w:rsidR="00B36B83" w:rsidRDefault="00B27F39" w:rsidP="0079470F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Jesus said</w:t>
      </w:r>
      <w:r w:rsidR="00B36B83">
        <w:rPr>
          <w:rFonts w:ascii="Times New Roman" w:hAnsi="Times New Roman"/>
        </w:rPr>
        <w:t xml:space="preserve"> that following his way would not always lead to happiness in the obvious sense – sometimes it will bring us into conflict even with those closest to us</w:t>
      </w:r>
      <w:r>
        <w:rPr>
          <w:rFonts w:ascii="Times New Roman" w:hAnsi="Times New Roman"/>
        </w:rPr>
        <w:t xml:space="preserve"> – those with whom we </w:t>
      </w:r>
      <w:r>
        <w:rPr>
          <w:rFonts w:ascii="Times New Roman" w:hAnsi="Times New Roman"/>
        </w:rPr>
        <w:lastRenderedPageBreak/>
        <w:t xml:space="preserve">might think we belong - </w:t>
      </w:r>
      <w:r w:rsidR="00B36B83">
        <w:rPr>
          <w:rFonts w:ascii="Times New Roman" w:hAnsi="Times New Roman"/>
        </w:rPr>
        <w:t xml:space="preserve">as we heard in our gospel reading. But ultimately it is </w:t>
      </w:r>
      <w:r w:rsidR="00B36B83" w:rsidRPr="004C4773">
        <w:rPr>
          <w:rFonts w:ascii="Times New Roman" w:hAnsi="Times New Roman"/>
          <w:b/>
        </w:rPr>
        <w:t>only in God</w:t>
      </w:r>
      <w:r w:rsidR="00B36B83">
        <w:rPr>
          <w:rFonts w:ascii="Times New Roman" w:hAnsi="Times New Roman"/>
        </w:rPr>
        <w:t xml:space="preserve"> that we find our true self. And </w:t>
      </w:r>
      <w:r w:rsidR="00017D28">
        <w:rPr>
          <w:rFonts w:ascii="Times New Roman" w:hAnsi="Times New Roman"/>
        </w:rPr>
        <w:t xml:space="preserve">paradoxically </w:t>
      </w:r>
      <w:r w:rsidR="00B36B83">
        <w:rPr>
          <w:rFonts w:ascii="Times New Roman" w:hAnsi="Times New Roman"/>
        </w:rPr>
        <w:t xml:space="preserve">we find it through </w:t>
      </w:r>
      <w:r w:rsidR="00017D28" w:rsidRPr="004C4773">
        <w:rPr>
          <w:rFonts w:ascii="Times New Roman" w:hAnsi="Times New Roman"/>
          <w:b/>
        </w:rPr>
        <w:t>forgetting</w:t>
      </w:r>
      <w:r w:rsidR="00D7397D">
        <w:rPr>
          <w:rFonts w:ascii="Times New Roman" w:hAnsi="Times New Roman"/>
        </w:rPr>
        <w:t xml:space="preserve"> self, and even human ties, </w:t>
      </w:r>
      <w:r w:rsidR="00017D28">
        <w:rPr>
          <w:rFonts w:ascii="Times New Roman" w:hAnsi="Times New Roman"/>
        </w:rPr>
        <w:t xml:space="preserve">and focussing upon </w:t>
      </w:r>
      <w:r w:rsidR="00B36B83">
        <w:rPr>
          <w:rFonts w:ascii="Times New Roman" w:hAnsi="Times New Roman"/>
        </w:rPr>
        <w:t>serving others</w:t>
      </w:r>
      <w:r w:rsidR="00017D28">
        <w:rPr>
          <w:rFonts w:ascii="Times New Roman" w:hAnsi="Times New Roman"/>
        </w:rPr>
        <w:t>.</w:t>
      </w:r>
      <w:r w:rsidR="00B36B83">
        <w:rPr>
          <w:rFonts w:ascii="Times New Roman" w:hAnsi="Times New Roman"/>
        </w:rPr>
        <w:t xml:space="preserve"> </w:t>
      </w:r>
    </w:p>
    <w:p w:rsidR="004C4773" w:rsidRDefault="004C4773" w:rsidP="0079470F">
      <w:pPr>
        <w:spacing w:line="360" w:lineRule="auto"/>
        <w:rPr>
          <w:rFonts w:ascii="Times New Roman" w:hAnsi="Times New Roman"/>
        </w:rPr>
      </w:pPr>
    </w:p>
    <w:p w:rsidR="004C4773" w:rsidRDefault="000D3DF8" w:rsidP="0079470F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I started by suggesting that sometimes in craft work we need to s</w:t>
      </w:r>
      <w:r w:rsidR="003764D2">
        <w:rPr>
          <w:rFonts w:ascii="Times New Roman" w:hAnsi="Times New Roman"/>
        </w:rPr>
        <w:t>tart again</w:t>
      </w:r>
      <w:r>
        <w:rPr>
          <w:rFonts w:ascii="Times New Roman" w:hAnsi="Times New Roman"/>
        </w:rPr>
        <w:t>.</w:t>
      </w:r>
      <w:r w:rsidR="004C477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The Christian faith has a lot to say about starting again. Baptism – at whatever age – is when we declare our willingness to make this new start – to sign up to a new contract built on sound foundations, if you like. But because this way is hard, we </w:t>
      </w:r>
      <w:r w:rsidR="004C4773">
        <w:rPr>
          <w:rFonts w:ascii="Times New Roman" w:hAnsi="Times New Roman"/>
        </w:rPr>
        <w:t xml:space="preserve">also </w:t>
      </w:r>
      <w:r>
        <w:rPr>
          <w:rFonts w:ascii="Times New Roman" w:hAnsi="Times New Roman"/>
        </w:rPr>
        <w:t>recognise the need to start again each week</w:t>
      </w:r>
      <w:r w:rsidR="00B27F39">
        <w:rPr>
          <w:rFonts w:ascii="Times New Roman" w:hAnsi="Times New Roman"/>
        </w:rPr>
        <w:t xml:space="preserve"> – even each day. </w:t>
      </w:r>
      <w:r>
        <w:rPr>
          <w:rFonts w:ascii="Times New Roman" w:hAnsi="Times New Roman"/>
        </w:rPr>
        <w:t xml:space="preserve"> </w:t>
      </w:r>
      <w:r w:rsidR="00B27F39">
        <w:rPr>
          <w:rFonts w:ascii="Times New Roman" w:hAnsi="Times New Roman"/>
        </w:rPr>
        <w:t xml:space="preserve">We do this </w:t>
      </w:r>
      <w:r>
        <w:rPr>
          <w:rFonts w:ascii="Times New Roman" w:hAnsi="Times New Roman"/>
        </w:rPr>
        <w:t xml:space="preserve">in our service as we confess our sins and get back on track in seeking to </w:t>
      </w:r>
      <w:r w:rsidR="00B27F39">
        <w:rPr>
          <w:rFonts w:ascii="Times New Roman" w:hAnsi="Times New Roman"/>
        </w:rPr>
        <w:t xml:space="preserve">claim our identity as God’s children and to </w:t>
      </w:r>
      <w:r>
        <w:rPr>
          <w:rFonts w:ascii="Times New Roman" w:hAnsi="Times New Roman"/>
        </w:rPr>
        <w:t xml:space="preserve">follow the path </w:t>
      </w:r>
      <w:r w:rsidR="00B27F39">
        <w:rPr>
          <w:rFonts w:ascii="Times New Roman" w:hAnsi="Times New Roman"/>
        </w:rPr>
        <w:t xml:space="preserve">that </w:t>
      </w:r>
      <w:r>
        <w:rPr>
          <w:rFonts w:ascii="Times New Roman" w:hAnsi="Times New Roman"/>
        </w:rPr>
        <w:t>Jesus showed us</w:t>
      </w:r>
      <w:r w:rsidR="004C4773">
        <w:rPr>
          <w:rFonts w:ascii="Times New Roman" w:hAnsi="Times New Roman"/>
        </w:rPr>
        <w:t xml:space="preserve">. </w:t>
      </w:r>
      <w:r w:rsidR="00017D28">
        <w:rPr>
          <w:rFonts w:ascii="Times New Roman" w:hAnsi="Times New Roman"/>
        </w:rPr>
        <w:t>Sharing in communion strengthens us in this resolve.</w:t>
      </w:r>
    </w:p>
    <w:p w:rsidR="003764D2" w:rsidRDefault="003764D2" w:rsidP="0079470F">
      <w:pPr>
        <w:spacing w:line="360" w:lineRule="auto"/>
        <w:rPr>
          <w:rFonts w:ascii="Times New Roman" w:hAnsi="Times New Roman"/>
        </w:rPr>
      </w:pPr>
    </w:p>
    <w:p w:rsidR="00AF729B" w:rsidRDefault="000C728A" w:rsidP="004749AA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Although hard, this is </w:t>
      </w:r>
      <w:r w:rsidR="004C4773">
        <w:rPr>
          <w:rFonts w:ascii="Times New Roman" w:hAnsi="Times New Roman"/>
        </w:rPr>
        <w:t xml:space="preserve">actually </w:t>
      </w:r>
      <w:r>
        <w:rPr>
          <w:rFonts w:ascii="Times New Roman" w:hAnsi="Times New Roman"/>
        </w:rPr>
        <w:t xml:space="preserve">a way of great encouragement, for we know that sometimes when things seem to be going badly in human terms – perhaps when we face suffering or disappointment, or when our human hopes are dashed – this is not the end, but one of the many deaths </w:t>
      </w:r>
      <w:r w:rsidR="004C4773">
        <w:rPr>
          <w:rFonts w:ascii="Times New Roman" w:hAnsi="Times New Roman"/>
        </w:rPr>
        <w:t xml:space="preserve">that </w:t>
      </w:r>
      <w:r>
        <w:rPr>
          <w:rFonts w:ascii="Times New Roman" w:hAnsi="Times New Roman"/>
        </w:rPr>
        <w:t xml:space="preserve">we face along the way to true life. </w:t>
      </w:r>
      <w:r w:rsidR="004C4773">
        <w:rPr>
          <w:rFonts w:ascii="Times New Roman" w:hAnsi="Times New Roman"/>
        </w:rPr>
        <w:t xml:space="preserve">This </w:t>
      </w:r>
      <w:r w:rsidR="004C4773">
        <w:rPr>
          <w:rFonts w:ascii="Times New Roman" w:hAnsi="Times New Roman"/>
        </w:rPr>
        <w:lastRenderedPageBreak/>
        <w:t xml:space="preserve">should not surprise us. Jesus’s way lead him to death, and if we follow him there will be deaths of many kinds. </w:t>
      </w:r>
      <w:r w:rsidR="00D7397D">
        <w:rPr>
          <w:rFonts w:ascii="Times New Roman" w:hAnsi="Times New Roman"/>
        </w:rPr>
        <w:t xml:space="preserve">But he urges – as he urged his own disciples - us not to be afraid. </w:t>
      </w:r>
      <w:r w:rsidR="004C4773">
        <w:rPr>
          <w:rFonts w:ascii="Times New Roman" w:hAnsi="Times New Roman"/>
        </w:rPr>
        <w:t>Paul assures his readers that ‘if we have died with Christ, we believe that we will also live with him.’  And</w:t>
      </w:r>
      <w:r w:rsidR="00017D28">
        <w:rPr>
          <w:rFonts w:ascii="Times New Roman" w:hAnsi="Times New Roman"/>
        </w:rPr>
        <w:t xml:space="preserve"> Jesus says that those who lose</w:t>
      </w:r>
      <w:r w:rsidR="004C4773">
        <w:rPr>
          <w:rFonts w:ascii="Times New Roman" w:hAnsi="Times New Roman"/>
        </w:rPr>
        <w:t xml:space="preserve"> their life for my sake will find it.’ May we all, together, find our true </w:t>
      </w:r>
      <w:r w:rsidR="00017D28">
        <w:rPr>
          <w:rFonts w:ascii="Times New Roman" w:hAnsi="Times New Roman"/>
        </w:rPr>
        <w:t xml:space="preserve">selves and our true </w:t>
      </w:r>
      <w:r w:rsidR="004C4773">
        <w:rPr>
          <w:rFonts w:ascii="Times New Roman" w:hAnsi="Times New Roman"/>
        </w:rPr>
        <w:t>life in and through him and through the way of sacrific</w:t>
      </w:r>
      <w:r w:rsidR="001D36B6">
        <w:rPr>
          <w:rFonts w:ascii="Times New Roman" w:hAnsi="Times New Roman"/>
        </w:rPr>
        <w:t xml:space="preserve">ial love that he showed us. </w:t>
      </w:r>
      <w:r w:rsidR="001D36B6">
        <w:rPr>
          <w:rFonts w:ascii="Times New Roman" w:hAnsi="Times New Roman"/>
        </w:rPr>
        <w:tab/>
      </w:r>
      <w:r w:rsidR="001D36B6">
        <w:rPr>
          <w:rFonts w:ascii="Times New Roman" w:hAnsi="Times New Roman"/>
        </w:rPr>
        <w:tab/>
      </w:r>
      <w:r w:rsidR="001D36B6">
        <w:rPr>
          <w:rFonts w:ascii="Times New Roman" w:hAnsi="Times New Roman"/>
        </w:rPr>
        <w:tab/>
      </w:r>
      <w:r w:rsidR="004C4773" w:rsidRPr="004C4773">
        <w:rPr>
          <w:rFonts w:ascii="Times New Roman" w:hAnsi="Times New Roman"/>
          <w:b/>
        </w:rPr>
        <w:t>Amen</w:t>
      </w:r>
    </w:p>
    <w:p w:rsidR="00350124" w:rsidRPr="008C7B38" w:rsidRDefault="00DB3768" w:rsidP="00F562BD">
      <w:pPr>
        <w:spacing w:line="360" w:lineRule="auto"/>
        <w:rPr>
          <w:rFonts w:ascii="Times New Roman" w:hAnsi="Times New Roman"/>
          <w:i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510563">
        <w:rPr>
          <w:rFonts w:ascii="Times New Roman" w:hAnsi="Times New Roman"/>
        </w:rPr>
        <w:tab/>
      </w:r>
      <w:r w:rsidR="00510563">
        <w:rPr>
          <w:rFonts w:ascii="Times New Roman" w:hAnsi="Times New Roman"/>
        </w:rPr>
        <w:tab/>
      </w:r>
    </w:p>
    <w:p w:rsidR="005A7100" w:rsidRPr="001D36B6" w:rsidRDefault="001D36B6" w:rsidP="006F6798">
      <w:pPr>
        <w:spacing w:line="360" w:lineRule="auto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>Hymns in zoomed service</w:t>
      </w:r>
    </w:p>
    <w:p w:rsidR="006F6798" w:rsidRPr="00E56506" w:rsidRDefault="00E56506" w:rsidP="006F6798">
      <w:pPr>
        <w:spacing w:line="360" w:lineRule="auto"/>
        <w:rPr>
          <w:rFonts w:ascii="Times New Roman" w:hAnsi="Times New Roman"/>
          <w:szCs w:val="24"/>
        </w:rPr>
      </w:pPr>
      <w:r w:rsidRPr="00E56506">
        <w:rPr>
          <w:rFonts w:ascii="Times New Roman" w:hAnsi="Times New Roman"/>
          <w:szCs w:val="24"/>
        </w:rPr>
        <w:t>Just as I am</w:t>
      </w:r>
    </w:p>
    <w:p w:rsidR="00E56506" w:rsidRPr="00E56506" w:rsidRDefault="00E56506" w:rsidP="006F6798">
      <w:pPr>
        <w:spacing w:line="360" w:lineRule="auto"/>
        <w:rPr>
          <w:rFonts w:ascii="Times New Roman" w:hAnsi="Times New Roman"/>
          <w:szCs w:val="24"/>
        </w:rPr>
      </w:pPr>
      <w:r w:rsidRPr="00E56506">
        <w:rPr>
          <w:rFonts w:ascii="Times New Roman" w:hAnsi="Times New Roman"/>
          <w:szCs w:val="24"/>
        </w:rPr>
        <w:t>Through the night of doubt and sorrow</w:t>
      </w:r>
    </w:p>
    <w:p w:rsidR="00E56506" w:rsidRDefault="00E56506" w:rsidP="006F6798">
      <w:pPr>
        <w:spacing w:line="360" w:lineRule="auto"/>
        <w:jc w:val="center"/>
        <w:rPr>
          <w:rFonts w:ascii="Times New Roman" w:hAnsi="Times New Roman"/>
          <w:b/>
          <w:szCs w:val="24"/>
        </w:rPr>
      </w:pPr>
    </w:p>
    <w:p w:rsidR="00E56506" w:rsidRDefault="00E56506" w:rsidP="006F6798">
      <w:pPr>
        <w:spacing w:line="360" w:lineRule="auto"/>
        <w:jc w:val="center"/>
        <w:rPr>
          <w:rFonts w:ascii="Times New Roman" w:hAnsi="Times New Roman"/>
          <w:b/>
          <w:szCs w:val="24"/>
        </w:rPr>
      </w:pPr>
    </w:p>
    <w:p w:rsidR="00A80822" w:rsidRPr="001D36B6" w:rsidRDefault="005A7100" w:rsidP="001D36B6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Cs w:val="24"/>
        </w:rPr>
        <w:br w:type="column"/>
      </w:r>
    </w:p>
    <w:sectPr w:rsidR="00A80822" w:rsidRPr="001D36B6" w:rsidSect="001D36B6">
      <w:footerReference w:type="even" r:id="rId8"/>
      <w:footerReference w:type="default" r:id="rId9"/>
      <w:pgSz w:w="16840" w:h="11900" w:orient="landscape" w:code="1"/>
      <w:pgMar w:top="851" w:right="722" w:bottom="426" w:left="1260" w:header="720" w:footer="720" w:gutter="0"/>
      <w:cols w:num="2" w:space="720" w:equalWidth="0">
        <w:col w:w="6300" w:space="1980"/>
        <w:col w:w="558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D8B" w:rsidRDefault="00DB0D8B">
      <w:r>
        <w:separator/>
      </w:r>
    </w:p>
  </w:endnote>
  <w:endnote w:type="continuationSeparator" w:id="0">
    <w:p w:rsidR="00DB0D8B" w:rsidRDefault="00DB0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ADD" w:rsidRDefault="00597ADD" w:rsidP="0098362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97ADD" w:rsidRDefault="00597ADD" w:rsidP="0098362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ADD" w:rsidRDefault="00597ADD" w:rsidP="0098362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929A0">
      <w:rPr>
        <w:rStyle w:val="PageNumber"/>
        <w:noProof/>
      </w:rPr>
      <w:t>1</w:t>
    </w:r>
    <w:r>
      <w:rPr>
        <w:rStyle w:val="PageNumber"/>
      </w:rPr>
      <w:fldChar w:fldCharType="end"/>
    </w:r>
  </w:p>
  <w:p w:rsidR="00597ADD" w:rsidRDefault="00597ADD" w:rsidP="0098362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D8B" w:rsidRDefault="00DB0D8B">
      <w:r>
        <w:separator/>
      </w:r>
    </w:p>
  </w:footnote>
  <w:footnote w:type="continuationSeparator" w:id="0">
    <w:p w:rsidR="00DB0D8B" w:rsidRDefault="00DB0D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E7C56"/>
    <w:multiLevelType w:val="hybridMultilevel"/>
    <w:tmpl w:val="354609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77B3655"/>
    <w:multiLevelType w:val="hybridMultilevel"/>
    <w:tmpl w:val="DC5A0658"/>
    <w:lvl w:ilvl="0" w:tplc="8F8EA66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1875E4B"/>
    <w:multiLevelType w:val="hybridMultilevel"/>
    <w:tmpl w:val="F9B8A44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919"/>
    <w:rsid w:val="0000147B"/>
    <w:rsid w:val="0000385A"/>
    <w:rsid w:val="0000735F"/>
    <w:rsid w:val="00012E43"/>
    <w:rsid w:val="00017D28"/>
    <w:rsid w:val="00020F3A"/>
    <w:rsid w:val="00021549"/>
    <w:rsid w:val="00023072"/>
    <w:rsid w:val="0002328E"/>
    <w:rsid w:val="00031230"/>
    <w:rsid w:val="00032B93"/>
    <w:rsid w:val="0003447E"/>
    <w:rsid w:val="00036080"/>
    <w:rsid w:val="00036AC1"/>
    <w:rsid w:val="00040326"/>
    <w:rsid w:val="000442B6"/>
    <w:rsid w:val="00050B7E"/>
    <w:rsid w:val="0005159C"/>
    <w:rsid w:val="00054771"/>
    <w:rsid w:val="00055BBC"/>
    <w:rsid w:val="000610C5"/>
    <w:rsid w:val="0006439A"/>
    <w:rsid w:val="00065EB1"/>
    <w:rsid w:val="0007452F"/>
    <w:rsid w:val="00075003"/>
    <w:rsid w:val="00076BF8"/>
    <w:rsid w:val="00080B84"/>
    <w:rsid w:val="00083EFD"/>
    <w:rsid w:val="000842ED"/>
    <w:rsid w:val="00087AD2"/>
    <w:rsid w:val="000929A0"/>
    <w:rsid w:val="00095BC4"/>
    <w:rsid w:val="000A01D4"/>
    <w:rsid w:val="000A15CF"/>
    <w:rsid w:val="000A79ED"/>
    <w:rsid w:val="000B02CE"/>
    <w:rsid w:val="000B1288"/>
    <w:rsid w:val="000B14A8"/>
    <w:rsid w:val="000B1B0D"/>
    <w:rsid w:val="000B3982"/>
    <w:rsid w:val="000B3CE3"/>
    <w:rsid w:val="000B59BA"/>
    <w:rsid w:val="000B5B32"/>
    <w:rsid w:val="000B611C"/>
    <w:rsid w:val="000B6FAD"/>
    <w:rsid w:val="000B7285"/>
    <w:rsid w:val="000C38B5"/>
    <w:rsid w:val="000C4088"/>
    <w:rsid w:val="000C53C9"/>
    <w:rsid w:val="000C69C2"/>
    <w:rsid w:val="000C6ED4"/>
    <w:rsid w:val="000C728A"/>
    <w:rsid w:val="000D0D25"/>
    <w:rsid w:val="000D2C2B"/>
    <w:rsid w:val="000D2EC8"/>
    <w:rsid w:val="000D3DF8"/>
    <w:rsid w:val="000D44CC"/>
    <w:rsid w:val="000D53BF"/>
    <w:rsid w:val="000D5745"/>
    <w:rsid w:val="000D65F3"/>
    <w:rsid w:val="000E2A04"/>
    <w:rsid w:val="000E5CBD"/>
    <w:rsid w:val="000F0C5E"/>
    <w:rsid w:val="000F3398"/>
    <w:rsid w:val="000F5AAB"/>
    <w:rsid w:val="000F5EEB"/>
    <w:rsid w:val="000F7173"/>
    <w:rsid w:val="000F7D49"/>
    <w:rsid w:val="00100EE1"/>
    <w:rsid w:val="00106E12"/>
    <w:rsid w:val="00116896"/>
    <w:rsid w:val="00116917"/>
    <w:rsid w:val="00116F88"/>
    <w:rsid w:val="00117471"/>
    <w:rsid w:val="00120189"/>
    <w:rsid w:val="0012636F"/>
    <w:rsid w:val="0013045B"/>
    <w:rsid w:val="00133413"/>
    <w:rsid w:val="001512B6"/>
    <w:rsid w:val="00151942"/>
    <w:rsid w:val="001602C7"/>
    <w:rsid w:val="0016134A"/>
    <w:rsid w:val="00162EA8"/>
    <w:rsid w:val="00163F68"/>
    <w:rsid w:val="00164C49"/>
    <w:rsid w:val="00166531"/>
    <w:rsid w:val="001676B4"/>
    <w:rsid w:val="00171810"/>
    <w:rsid w:val="0017287B"/>
    <w:rsid w:val="00173361"/>
    <w:rsid w:val="001737E8"/>
    <w:rsid w:val="00173F9B"/>
    <w:rsid w:val="00175DD4"/>
    <w:rsid w:val="00176269"/>
    <w:rsid w:val="001767DA"/>
    <w:rsid w:val="001803D8"/>
    <w:rsid w:val="00180A28"/>
    <w:rsid w:val="00185443"/>
    <w:rsid w:val="00190434"/>
    <w:rsid w:val="00190F64"/>
    <w:rsid w:val="001932BA"/>
    <w:rsid w:val="0019458D"/>
    <w:rsid w:val="00194D63"/>
    <w:rsid w:val="00195AAE"/>
    <w:rsid w:val="00196C2F"/>
    <w:rsid w:val="001A0DEE"/>
    <w:rsid w:val="001A283B"/>
    <w:rsid w:val="001A31E2"/>
    <w:rsid w:val="001B4733"/>
    <w:rsid w:val="001B5818"/>
    <w:rsid w:val="001B665E"/>
    <w:rsid w:val="001B7BF6"/>
    <w:rsid w:val="001C42FE"/>
    <w:rsid w:val="001C5925"/>
    <w:rsid w:val="001D36B6"/>
    <w:rsid w:val="001E0512"/>
    <w:rsid w:val="001E10D8"/>
    <w:rsid w:val="001E3BA3"/>
    <w:rsid w:val="001E41E6"/>
    <w:rsid w:val="001F27D0"/>
    <w:rsid w:val="001F4D9F"/>
    <w:rsid w:val="00206B61"/>
    <w:rsid w:val="00206BF6"/>
    <w:rsid w:val="002122B6"/>
    <w:rsid w:val="00212444"/>
    <w:rsid w:val="00214A24"/>
    <w:rsid w:val="0021575C"/>
    <w:rsid w:val="002245EE"/>
    <w:rsid w:val="00225D45"/>
    <w:rsid w:val="0022657B"/>
    <w:rsid w:val="00230E46"/>
    <w:rsid w:val="002331D0"/>
    <w:rsid w:val="00233468"/>
    <w:rsid w:val="00233BA4"/>
    <w:rsid w:val="002411BB"/>
    <w:rsid w:val="00242ACD"/>
    <w:rsid w:val="00244099"/>
    <w:rsid w:val="00247BC3"/>
    <w:rsid w:val="0025186C"/>
    <w:rsid w:val="00251E5D"/>
    <w:rsid w:val="0025798D"/>
    <w:rsid w:val="00260429"/>
    <w:rsid w:val="002609BB"/>
    <w:rsid w:val="00260C5F"/>
    <w:rsid w:val="00265A35"/>
    <w:rsid w:val="00277C76"/>
    <w:rsid w:val="00280000"/>
    <w:rsid w:val="00281C60"/>
    <w:rsid w:val="00282B72"/>
    <w:rsid w:val="002830A4"/>
    <w:rsid w:val="00287736"/>
    <w:rsid w:val="00290E99"/>
    <w:rsid w:val="0029259E"/>
    <w:rsid w:val="00293042"/>
    <w:rsid w:val="00293998"/>
    <w:rsid w:val="00297E84"/>
    <w:rsid w:val="002A5208"/>
    <w:rsid w:val="002B32DC"/>
    <w:rsid w:val="002B5B1A"/>
    <w:rsid w:val="002C06D0"/>
    <w:rsid w:val="002C481E"/>
    <w:rsid w:val="002C615C"/>
    <w:rsid w:val="002C7A3A"/>
    <w:rsid w:val="002D2B61"/>
    <w:rsid w:val="002D6ED5"/>
    <w:rsid w:val="002D77AB"/>
    <w:rsid w:val="002E1350"/>
    <w:rsid w:val="002E30FD"/>
    <w:rsid w:val="002E3660"/>
    <w:rsid w:val="002E5698"/>
    <w:rsid w:val="002F2184"/>
    <w:rsid w:val="003008E1"/>
    <w:rsid w:val="00302785"/>
    <w:rsid w:val="0030409F"/>
    <w:rsid w:val="003059AD"/>
    <w:rsid w:val="003063C6"/>
    <w:rsid w:val="00311620"/>
    <w:rsid w:val="0031284E"/>
    <w:rsid w:val="00313F7D"/>
    <w:rsid w:val="003168B2"/>
    <w:rsid w:val="0031734E"/>
    <w:rsid w:val="003278B9"/>
    <w:rsid w:val="0033147B"/>
    <w:rsid w:val="0033200C"/>
    <w:rsid w:val="0033336C"/>
    <w:rsid w:val="00334A61"/>
    <w:rsid w:val="00334BEA"/>
    <w:rsid w:val="00336F31"/>
    <w:rsid w:val="00336F4A"/>
    <w:rsid w:val="00342E9E"/>
    <w:rsid w:val="00343D50"/>
    <w:rsid w:val="00350124"/>
    <w:rsid w:val="00351301"/>
    <w:rsid w:val="00353897"/>
    <w:rsid w:val="00354A69"/>
    <w:rsid w:val="00356972"/>
    <w:rsid w:val="00361D8E"/>
    <w:rsid w:val="00363EE9"/>
    <w:rsid w:val="003646FC"/>
    <w:rsid w:val="003659D8"/>
    <w:rsid w:val="00365E65"/>
    <w:rsid w:val="00372C5D"/>
    <w:rsid w:val="0037494B"/>
    <w:rsid w:val="00375034"/>
    <w:rsid w:val="00375274"/>
    <w:rsid w:val="003752B0"/>
    <w:rsid w:val="00375EB9"/>
    <w:rsid w:val="003764D2"/>
    <w:rsid w:val="003801BB"/>
    <w:rsid w:val="0038446C"/>
    <w:rsid w:val="003855C4"/>
    <w:rsid w:val="00390001"/>
    <w:rsid w:val="00390771"/>
    <w:rsid w:val="0039339E"/>
    <w:rsid w:val="003A0667"/>
    <w:rsid w:val="003A6841"/>
    <w:rsid w:val="003B3570"/>
    <w:rsid w:val="003C3811"/>
    <w:rsid w:val="003C3F16"/>
    <w:rsid w:val="003C426E"/>
    <w:rsid w:val="003C61D3"/>
    <w:rsid w:val="003C72F4"/>
    <w:rsid w:val="003C7452"/>
    <w:rsid w:val="003D014B"/>
    <w:rsid w:val="003D18ED"/>
    <w:rsid w:val="003D1FB7"/>
    <w:rsid w:val="003E1680"/>
    <w:rsid w:val="003E238C"/>
    <w:rsid w:val="003E3877"/>
    <w:rsid w:val="003E4A9E"/>
    <w:rsid w:val="003F27D2"/>
    <w:rsid w:val="003F3073"/>
    <w:rsid w:val="003F44AF"/>
    <w:rsid w:val="003F4B8D"/>
    <w:rsid w:val="003F63E6"/>
    <w:rsid w:val="003F6C54"/>
    <w:rsid w:val="00400DF0"/>
    <w:rsid w:val="00402B2D"/>
    <w:rsid w:val="00407436"/>
    <w:rsid w:val="00412B18"/>
    <w:rsid w:val="00416B48"/>
    <w:rsid w:val="004223F1"/>
    <w:rsid w:val="00424F2F"/>
    <w:rsid w:val="004266F4"/>
    <w:rsid w:val="00434565"/>
    <w:rsid w:val="00434F98"/>
    <w:rsid w:val="004378B8"/>
    <w:rsid w:val="00442B3B"/>
    <w:rsid w:val="00444440"/>
    <w:rsid w:val="004446F5"/>
    <w:rsid w:val="004470AB"/>
    <w:rsid w:val="004476CC"/>
    <w:rsid w:val="00450860"/>
    <w:rsid w:val="00455A9B"/>
    <w:rsid w:val="00456E1F"/>
    <w:rsid w:val="004576BD"/>
    <w:rsid w:val="00460E34"/>
    <w:rsid w:val="00467E50"/>
    <w:rsid w:val="00470255"/>
    <w:rsid w:val="00474424"/>
    <w:rsid w:val="004749AA"/>
    <w:rsid w:val="00475A45"/>
    <w:rsid w:val="00476354"/>
    <w:rsid w:val="00480B45"/>
    <w:rsid w:val="00481DE3"/>
    <w:rsid w:val="00481EA3"/>
    <w:rsid w:val="004825BC"/>
    <w:rsid w:val="0048745D"/>
    <w:rsid w:val="0049140A"/>
    <w:rsid w:val="00491A2B"/>
    <w:rsid w:val="0049278F"/>
    <w:rsid w:val="00494EAD"/>
    <w:rsid w:val="004956D7"/>
    <w:rsid w:val="004A09BB"/>
    <w:rsid w:val="004A3F2D"/>
    <w:rsid w:val="004A42F2"/>
    <w:rsid w:val="004A726E"/>
    <w:rsid w:val="004B2B64"/>
    <w:rsid w:val="004B2DF3"/>
    <w:rsid w:val="004B3859"/>
    <w:rsid w:val="004B3B30"/>
    <w:rsid w:val="004B3E20"/>
    <w:rsid w:val="004B72B7"/>
    <w:rsid w:val="004C0570"/>
    <w:rsid w:val="004C0682"/>
    <w:rsid w:val="004C13B0"/>
    <w:rsid w:val="004C33A5"/>
    <w:rsid w:val="004C4773"/>
    <w:rsid w:val="004C53CF"/>
    <w:rsid w:val="004D03A8"/>
    <w:rsid w:val="004D0BEB"/>
    <w:rsid w:val="004D3438"/>
    <w:rsid w:val="004D3868"/>
    <w:rsid w:val="004E1ADE"/>
    <w:rsid w:val="004E200C"/>
    <w:rsid w:val="004F2198"/>
    <w:rsid w:val="004F2FFA"/>
    <w:rsid w:val="004F56A8"/>
    <w:rsid w:val="004F7752"/>
    <w:rsid w:val="004F7827"/>
    <w:rsid w:val="005009BC"/>
    <w:rsid w:val="005016DD"/>
    <w:rsid w:val="00502801"/>
    <w:rsid w:val="00502C39"/>
    <w:rsid w:val="005070EF"/>
    <w:rsid w:val="00507405"/>
    <w:rsid w:val="00510563"/>
    <w:rsid w:val="00510C7A"/>
    <w:rsid w:val="0051220A"/>
    <w:rsid w:val="005168CE"/>
    <w:rsid w:val="00517A9E"/>
    <w:rsid w:val="00523390"/>
    <w:rsid w:val="0052366F"/>
    <w:rsid w:val="005239AF"/>
    <w:rsid w:val="0052517A"/>
    <w:rsid w:val="00526E7F"/>
    <w:rsid w:val="005276F6"/>
    <w:rsid w:val="005311E2"/>
    <w:rsid w:val="0053766B"/>
    <w:rsid w:val="0054025C"/>
    <w:rsid w:val="00541464"/>
    <w:rsid w:val="005419D6"/>
    <w:rsid w:val="005424D8"/>
    <w:rsid w:val="005442CE"/>
    <w:rsid w:val="00546661"/>
    <w:rsid w:val="00546D01"/>
    <w:rsid w:val="00550B20"/>
    <w:rsid w:val="00555559"/>
    <w:rsid w:val="005655B5"/>
    <w:rsid w:val="00571F3E"/>
    <w:rsid w:val="005722D6"/>
    <w:rsid w:val="00573B51"/>
    <w:rsid w:val="00574072"/>
    <w:rsid w:val="00577AF9"/>
    <w:rsid w:val="00581E7A"/>
    <w:rsid w:val="0059062F"/>
    <w:rsid w:val="00596A5B"/>
    <w:rsid w:val="0059788D"/>
    <w:rsid w:val="00597ADD"/>
    <w:rsid w:val="005A0BBF"/>
    <w:rsid w:val="005A1AB4"/>
    <w:rsid w:val="005A26E1"/>
    <w:rsid w:val="005A64C0"/>
    <w:rsid w:val="005A667D"/>
    <w:rsid w:val="005A7100"/>
    <w:rsid w:val="005B6E2E"/>
    <w:rsid w:val="005C0641"/>
    <w:rsid w:val="005C0B2D"/>
    <w:rsid w:val="005C19A2"/>
    <w:rsid w:val="005C625E"/>
    <w:rsid w:val="005C663A"/>
    <w:rsid w:val="005C6688"/>
    <w:rsid w:val="005D05F0"/>
    <w:rsid w:val="005D1F6C"/>
    <w:rsid w:val="005D3346"/>
    <w:rsid w:val="005D41A3"/>
    <w:rsid w:val="005D6ACC"/>
    <w:rsid w:val="005D6DCE"/>
    <w:rsid w:val="005D7E3C"/>
    <w:rsid w:val="005E66AF"/>
    <w:rsid w:val="005E6F4A"/>
    <w:rsid w:val="005F51D6"/>
    <w:rsid w:val="005F7104"/>
    <w:rsid w:val="0060605D"/>
    <w:rsid w:val="00607CF7"/>
    <w:rsid w:val="00612005"/>
    <w:rsid w:val="006125F9"/>
    <w:rsid w:val="00613141"/>
    <w:rsid w:val="006134F4"/>
    <w:rsid w:val="00615060"/>
    <w:rsid w:val="00615A2F"/>
    <w:rsid w:val="006207FE"/>
    <w:rsid w:val="00626637"/>
    <w:rsid w:val="006267A8"/>
    <w:rsid w:val="0063049D"/>
    <w:rsid w:val="00635BBA"/>
    <w:rsid w:val="00644429"/>
    <w:rsid w:val="006449FA"/>
    <w:rsid w:val="006478C9"/>
    <w:rsid w:val="00652453"/>
    <w:rsid w:val="00661446"/>
    <w:rsid w:val="006614D1"/>
    <w:rsid w:val="00662FAD"/>
    <w:rsid w:val="00665111"/>
    <w:rsid w:val="00670B18"/>
    <w:rsid w:val="00671C5C"/>
    <w:rsid w:val="006743C1"/>
    <w:rsid w:val="00684EA0"/>
    <w:rsid w:val="00685564"/>
    <w:rsid w:val="00686C2A"/>
    <w:rsid w:val="006A1F79"/>
    <w:rsid w:val="006A48FA"/>
    <w:rsid w:val="006B22B2"/>
    <w:rsid w:val="006B2706"/>
    <w:rsid w:val="006B30EB"/>
    <w:rsid w:val="006B394B"/>
    <w:rsid w:val="006B5CB2"/>
    <w:rsid w:val="006B5CC9"/>
    <w:rsid w:val="006C49FF"/>
    <w:rsid w:val="006C5448"/>
    <w:rsid w:val="006D1575"/>
    <w:rsid w:val="006D1890"/>
    <w:rsid w:val="006D2CE9"/>
    <w:rsid w:val="006D6DCD"/>
    <w:rsid w:val="006E32AC"/>
    <w:rsid w:val="006F057E"/>
    <w:rsid w:val="006F1FB0"/>
    <w:rsid w:val="006F2F6C"/>
    <w:rsid w:val="006F35D9"/>
    <w:rsid w:val="006F3753"/>
    <w:rsid w:val="006F5180"/>
    <w:rsid w:val="006F61EF"/>
    <w:rsid w:val="006F6798"/>
    <w:rsid w:val="006F6905"/>
    <w:rsid w:val="006F710F"/>
    <w:rsid w:val="00702EFF"/>
    <w:rsid w:val="00703278"/>
    <w:rsid w:val="007048EB"/>
    <w:rsid w:val="00706C3D"/>
    <w:rsid w:val="0070741E"/>
    <w:rsid w:val="00707B4B"/>
    <w:rsid w:val="00710677"/>
    <w:rsid w:val="00715CB6"/>
    <w:rsid w:val="00715FB3"/>
    <w:rsid w:val="00722BF3"/>
    <w:rsid w:val="00723A32"/>
    <w:rsid w:val="00723E08"/>
    <w:rsid w:val="00733C83"/>
    <w:rsid w:val="00733D5E"/>
    <w:rsid w:val="00746BED"/>
    <w:rsid w:val="007471CB"/>
    <w:rsid w:val="00757095"/>
    <w:rsid w:val="0076078B"/>
    <w:rsid w:val="00764F3A"/>
    <w:rsid w:val="00765407"/>
    <w:rsid w:val="00766F88"/>
    <w:rsid w:val="0076731C"/>
    <w:rsid w:val="00770398"/>
    <w:rsid w:val="00771572"/>
    <w:rsid w:val="00771F38"/>
    <w:rsid w:val="00771FBA"/>
    <w:rsid w:val="00772BA7"/>
    <w:rsid w:val="00772FF5"/>
    <w:rsid w:val="00784B18"/>
    <w:rsid w:val="00785CBA"/>
    <w:rsid w:val="007863BA"/>
    <w:rsid w:val="0079470F"/>
    <w:rsid w:val="00795C75"/>
    <w:rsid w:val="007A2C48"/>
    <w:rsid w:val="007A5BD9"/>
    <w:rsid w:val="007A6E21"/>
    <w:rsid w:val="007B124B"/>
    <w:rsid w:val="007B2FA2"/>
    <w:rsid w:val="007B3FC9"/>
    <w:rsid w:val="007B764E"/>
    <w:rsid w:val="007B7780"/>
    <w:rsid w:val="007C465A"/>
    <w:rsid w:val="007C745C"/>
    <w:rsid w:val="007D1581"/>
    <w:rsid w:val="007D32CD"/>
    <w:rsid w:val="007D53FE"/>
    <w:rsid w:val="007D71A0"/>
    <w:rsid w:val="007E12EC"/>
    <w:rsid w:val="007E6321"/>
    <w:rsid w:val="007F0DD4"/>
    <w:rsid w:val="007F106F"/>
    <w:rsid w:val="007F33BD"/>
    <w:rsid w:val="007F423E"/>
    <w:rsid w:val="007F52D5"/>
    <w:rsid w:val="007F539F"/>
    <w:rsid w:val="007F57F9"/>
    <w:rsid w:val="007F5C5D"/>
    <w:rsid w:val="007F6AA3"/>
    <w:rsid w:val="007F6F3F"/>
    <w:rsid w:val="007F7B69"/>
    <w:rsid w:val="00801DDE"/>
    <w:rsid w:val="00805851"/>
    <w:rsid w:val="00807A9E"/>
    <w:rsid w:val="008138AD"/>
    <w:rsid w:val="00817C74"/>
    <w:rsid w:val="00826D54"/>
    <w:rsid w:val="00832B41"/>
    <w:rsid w:val="00834613"/>
    <w:rsid w:val="00834B58"/>
    <w:rsid w:val="00835AA8"/>
    <w:rsid w:val="00835D2D"/>
    <w:rsid w:val="0084105D"/>
    <w:rsid w:val="00841BB4"/>
    <w:rsid w:val="00842614"/>
    <w:rsid w:val="008429D9"/>
    <w:rsid w:val="00843511"/>
    <w:rsid w:val="00854332"/>
    <w:rsid w:val="0085721F"/>
    <w:rsid w:val="00861B08"/>
    <w:rsid w:val="00865803"/>
    <w:rsid w:val="00865A9C"/>
    <w:rsid w:val="0086701E"/>
    <w:rsid w:val="00871178"/>
    <w:rsid w:val="00880157"/>
    <w:rsid w:val="008808C4"/>
    <w:rsid w:val="008834A1"/>
    <w:rsid w:val="00883749"/>
    <w:rsid w:val="008863A0"/>
    <w:rsid w:val="0088784C"/>
    <w:rsid w:val="008924DB"/>
    <w:rsid w:val="00892C95"/>
    <w:rsid w:val="00896C22"/>
    <w:rsid w:val="008971DA"/>
    <w:rsid w:val="00897AFB"/>
    <w:rsid w:val="008A269B"/>
    <w:rsid w:val="008A5A96"/>
    <w:rsid w:val="008A5F33"/>
    <w:rsid w:val="008B20BD"/>
    <w:rsid w:val="008B3863"/>
    <w:rsid w:val="008B438A"/>
    <w:rsid w:val="008B7557"/>
    <w:rsid w:val="008B7AE2"/>
    <w:rsid w:val="008C177A"/>
    <w:rsid w:val="008C50A4"/>
    <w:rsid w:val="008C6589"/>
    <w:rsid w:val="008C7B38"/>
    <w:rsid w:val="008D1638"/>
    <w:rsid w:val="008D525F"/>
    <w:rsid w:val="008D6F83"/>
    <w:rsid w:val="008D7832"/>
    <w:rsid w:val="008E59C4"/>
    <w:rsid w:val="008E789D"/>
    <w:rsid w:val="008F1AD7"/>
    <w:rsid w:val="008F1B40"/>
    <w:rsid w:val="008F3213"/>
    <w:rsid w:val="008F4CA3"/>
    <w:rsid w:val="008F53AD"/>
    <w:rsid w:val="008F67BE"/>
    <w:rsid w:val="0090192A"/>
    <w:rsid w:val="00902E9A"/>
    <w:rsid w:val="009046F8"/>
    <w:rsid w:val="00906687"/>
    <w:rsid w:val="00906EB3"/>
    <w:rsid w:val="00907747"/>
    <w:rsid w:val="00916FB8"/>
    <w:rsid w:val="00920090"/>
    <w:rsid w:val="00921F47"/>
    <w:rsid w:val="00923CD4"/>
    <w:rsid w:val="0092461D"/>
    <w:rsid w:val="009252F8"/>
    <w:rsid w:val="009266C8"/>
    <w:rsid w:val="0092698F"/>
    <w:rsid w:val="00927826"/>
    <w:rsid w:val="0092789C"/>
    <w:rsid w:val="0093320E"/>
    <w:rsid w:val="009365D6"/>
    <w:rsid w:val="009369AB"/>
    <w:rsid w:val="009451D9"/>
    <w:rsid w:val="00947B79"/>
    <w:rsid w:val="0095097E"/>
    <w:rsid w:val="00953EDC"/>
    <w:rsid w:val="00954BD6"/>
    <w:rsid w:val="00955171"/>
    <w:rsid w:val="0095707F"/>
    <w:rsid w:val="009618E1"/>
    <w:rsid w:val="00963C07"/>
    <w:rsid w:val="00967753"/>
    <w:rsid w:val="009722DE"/>
    <w:rsid w:val="0097315D"/>
    <w:rsid w:val="00974CAE"/>
    <w:rsid w:val="009755E1"/>
    <w:rsid w:val="009762E3"/>
    <w:rsid w:val="00983629"/>
    <w:rsid w:val="00986CBD"/>
    <w:rsid w:val="00993AD1"/>
    <w:rsid w:val="00993E67"/>
    <w:rsid w:val="009958DF"/>
    <w:rsid w:val="00996508"/>
    <w:rsid w:val="00997C6A"/>
    <w:rsid w:val="009A3BDA"/>
    <w:rsid w:val="009A4F5B"/>
    <w:rsid w:val="009B2DC5"/>
    <w:rsid w:val="009B314C"/>
    <w:rsid w:val="009B3307"/>
    <w:rsid w:val="009B44E9"/>
    <w:rsid w:val="009B494E"/>
    <w:rsid w:val="009B495A"/>
    <w:rsid w:val="009B6314"/>
    <w:rsid w:val="009B742B"/>
    <w:rsid w:val="009C06F3"/>
    <w:rsid w:val="009D2FCC"/>
    <w:rsid w:val="009E0EFB"/>
    <w:rsid w:val="009E3B09"/>
    <w:rsid w:val="009F0187"/>
    <w:rsid w:val="009F0376"/>
    <w:rsid w:val="009F0420"/>
    <w:rsid w:val="009F0EBB"/>
    <w:rsid w:val="009F2FF4"/>
    <w:rsid w:val="009F5B79"/>
    <w:rsid w:val="00A0136F"/>
    <w:rsid w:val="00A02405"/>
    <w:rsid w:val="00A02817"/>
    <w:rsid w:val="00A0306E"/>
    <w:rsid w:val="00A04293"/>
    <w:rsid w:val="00A04FCE"/>
    <w:rsid w:val="00A05446"/>
    <w:rsid w:val="00A11FFB"/>
    <w:rsid w:val="00A1337F"/>
    <w:rsid w:val="00A204B0"/>
    <w:rsid w:val="00A209CD"/>
    <w:rsid w:val="00A25E1C"/>
    <w:rsid w:val="00A30DA3"/>
    <w:rsid w:val="00A34A11"/>
    <w:rsid w:val="00A43415"/>
    <w:rsid w:val="00A444EF"/>
    <w:rsid w:val="00A45E28"/>
    <w:rsid w:val="00A47F0D"/>
    <w:rsid w:val="00A54C13"/>
    <w:rsid w:val="00A5609C"/>
    <w:rsid w:val="00A57F8C"/>
    <w:rsid w:val="00A60F4A"/>
    <w:rsid w:val="00A66E7F"/>
    <w:rsid w:val="00A67C56"/>
    <w:rsid w:val="00A702CD"/>
    <w:rsid w:val="00A71828"/>
    <w:rsid w:val="00A71A19"/>
    <w:rsid w:val="00A72410"/>
    <w:rsid w:val="00A72885"/>
    <w:rsid w:val="00A7404D"/>
    <w:rsid w:val="00A766FE"/>
    <w:rsid w:val="00A80822"/>
    <w:rsid w:val="00A80F5F"/>
    <w:rsid w:val="00A8283F"/>
    <w:rsid w:val="00A82D4E"/>
    <w:rsid w:val="00A84F05"/>
    <w:rsid w:val="00A8767E"/>
    <w:rsid w:val="00A9103D"/>
    <w:rsid w:val="00A9256B"/>
    <w:rsid w:val="00A93591"/>
    <w:rsid w:val="00A94F80"/>
    <w:rsid w:val="00A95D80"/>
    <w:rsid w:val="00A971DD"/>
    <w:rsid w:val="00A97ECD"/>
    <w:rsid w:val="00AA1535"/>
    <w:rsid w:val="00AA2EA5"/>
    <w:rsid w:val="00AA3448"/>
    <w:rsid w:val="00AA43AB"/>
    <w:rsid w:val="00AA5465"/>
    <w:rsid w:val="00AA626D"/>
    <w:rsid w:val="00AB68A6"/>
    <w:rsid w:val="00AB74B9"/>
    <w:rsid w:val="00AC0475"/>
    <w:rsid w:val="00AC2266"/>
    <w:rsid w:val="00AC5CA7"/>
    <w:rsid w:val="00AC6218"/>
    <w:rsid w:val="00AC7A71"/>
    <w:rsid w:val="00AC7BCC"/>
    <w:rsid w:val="00AD1C41"/>
    <w:rsid w:val="00AD6512"/>
    <w:rsid w:val="00AD7049"/>
    <w:rsid w:val="00AE38CC"/>
    <w:rsid w:val="00AE5B59"/>
    <w:rsid w:val="00AF2AEA"/>
    <w:rsid w:val="00AF729B"/>
    <w:rsid w:val="00B0002C"/>
    <w:rsid w:val="00B006AE"/>
    <w:rsid w:val="00B01741"/>
    <w:rsid w:val="00B03B6D"/>
    <w:rsid w:val="00B05D86"/>
    <w:rsid w:val="00B061A3"/>
    <w:rsid w:val="00B06389"/>
    <w:rsid w:val="00B11EFD"/>
    <w:rsid w:val="00B1371D"/>
    <w:rsid w:val="00B21974"/>
    <w:rsid w:val="00B2270B"/>
    <w:rsid w:val="00B240F3"/>
    <w:rsid w:val="00B24E8B"/>
    <w:rsid w:val="00B27F39"/>
    <w:rsid w:val="00B3011E"/>
    <w:rsid w:val="00B30C86"/>
    <w:rsid w:val="00B36B83"/>
    <w:rsid w:val="00B4010D"/>
    <w:rsid w:val="00B41698"/>
    <w:rsid w:val="00B43D53"/>
    <w:rsid w:val="00B461EE"/>
    <w:rsid w:val="00B5213A"/>
    <w:rsid w:val="00B54481"/>
    <w:rsid w:val="00B544E2"/>
    <w:rsid w:val="00B62C86"/>
    <w:rsid w:val="00B64000"/>
    <w:rsid w:val="00B7045A"/>
    <w:rsid w:val="00B70973"/>
    <w:rsid w:val="00B75277"/>
    <w:rsid w:val="00B77118"/>
    <w:rsid w:val="00B80C98"/>
    <w:rsid w:val="00B82A49"/>
    <w:rsid w:val="00B84762"/>
    <w:rsid w:val="00B85399"/>
    <w:rsid w:val="00B867C4"/>
    <w:rsid w:val="00B86B96"/>
    <w:rsid w:val="00B8778C"/>
    <w:rsid w:val="00B965A8"/>
    <w:rsid w:val="00B97005"/>
    <w:rsid w:val="00BA0FC9"/>
    <w:rsid w:val="00BA62C0"/>
    <w:rsid w:val="00BA6ACF"/>
    <w:rsid w:val="00BA6DCB"/>
    <w:rsid w:val="00BB3231"/>
    <w:rsid w:val="00BB5F47"/>
    <w:rsid w:val="00BB7093"/>
    <w:rsid w:val="00BB7A1B"/>
    <w:rsid w:val="00BB7B10"/>
    <w:rsid w:val="00BC22C9"/>
    <w:rsid w:val="00BC489C"/>
    <w:rsid w:val="00BC4934"/>
    <w:rsid w:val="00BC559D"/>
    <w:rsid w:val="00BC6373"/>
    <w:rsid w:val="00BC700E"/>
    <w:rsid w:val="00BD2D96"/>
    <w:rsid w:val="00BD336F"/>
    <w:rsid w:val="00BD3785"/>
    <w:rsid w:val="00BE1206"/>
    <w:rsid w:val="00BE3052"/>
    <w:rsid w:val="00BE395C"/>
    <w:rsid w:val="00BF0844"/>
    <w:rsid w:val="00BF3425"/>
    <w:rsid w:val="00BF535A"/>
    <w:rsid w:val="00BF5408"/>
    <w:rsid w:val="00BF673B"/>
    <w:rsid w:val="00BF72D1"/>
    <w:rsid w:val="00BF786B"/>
    <w:rsid w:val="00C0136E"/>
    <w:rsid w:val="00C04086"/>
    <w:rsid w:val="00C05EEA"/>
    <w:rsid w:val="00C11A59"/>
    <w:rsid w:val="00C11EAD"/>
    <w:rsid w:val="00C15A2A"/>
    <w:rsid w:val="00C20C66"/>
    <w:rsid w:val="00C21DC3"/>
    <w:rsid w:val="00C225D6"/>
    <w:rsid w:val="00C26CF6"/>
    <w:rsid w:val="00C26D57"/>
    <w:rsid w:val="00C32619"/>
    <w:rsid w:val="00C3280E"/>
    <w:rsid w:val="00C32CB9"/>
    <w:rsid w:val="00C34A8B"/>
    <w:rsid w:val="00C4108D"/>
    <w:rsid w:val="00C41438"/>
    <w:rsid w:val="00C45EF1"/>
    <w:rsid w:val="00C47083"/>
    <w:rsid w:val="00C50331"/>
    <w:rsid w:val="00C51CEA"/>
    <w:rsid w:val="00C52BDD"/>
    <w:rsid w:val="00C54300"/>
    <w:rsid w:val="00C6243E"/>
    <w:rsid w:val="00C6342A"/>
    <w:rsid w:val="00C705FA"/>
    <w:rsid w:val="00C71421"/>
    <w:rsid w:val="00C71CCC"/>
    <w:rsid w:val="00C90E9F"/>
    <w:rsid w:val="00C97D74"/>
    <w:rsid w:val="00CA2071"/>
    <w:rsid w:val="00CA5D57"/>
    <w:rsid w:val="00CA660C"/>
    <w:rsid w:val="00CB566D"/>
    <w:rsid w:val="00CC2FD4"/>
    <w:rsid w:val="00CC4DDA"/>
    <w:rsid w:val="00CD3EC5"/>
    <w:rsid w:val="00CE2AFB"/>
    <w:rsid w:val="00CE5017"/>
    <w:rsid w:val="00CE548B"/>
    <w:rsid w:val="00CE64E4"/>
    <w:rsid w:val="00CF2E2B"/>
    <w:rsid w:val="00D00685"/>
    <w:rsid w:val="00D00F28"/>
    <w:rsid w:val="00D0535D"/>
    <w:rsid w:val="00D05CF8"/>
    <w:rsid w:val="00D112D5"/>
    <w:rsid w:val="00D11F49"/>
    <w:rsid w:val="00D1228B"/>
    <w:rsid w:val="00D211C8"/>
    <w:rsid w:val="00D2303C"/>
    <w:rsid w:val="00D23A87"/>
    <w:rsid w:val="00D240CE"/>
    <w:rsid w:val="00D25EDC"/>
    <w:rsid w:val="00D2689D"/>
    <w:rsid w:val="00D27D85"/>
    <w:rsid w:val="00D304AF"/>
    <w:rsid w:val="00D332CC"/>
    <w:rsid w:val="00D40B14"/>
    <w:rsid w:val="00D45677"/>
    <w:rsid w:val="00D500DD"/>
    <w:rsid w:val="00D53DD4"/>
    <w:rsid w:val="00D54979"/>
    <w:rsid w:val="00D56F4F"/>
    <w:rsid w:val="00D65781"/>
    <w:rsid w:val="00D6589F"/>
    <w:rsid w:val="00D66439"/>
    <w:rsid w:val="00D7094C"/>
    <w:rsid w:val="00D71370"/>
    <w:rsid w:val="00D71864"/>
    <w:rsid w:val="00D720D1"/>
    <w:rsid w:val="00D735BC"/>
    <w:rsid w:val="00D7397D"/>
    <w:rsid w:val="00D76097"/>
    <w:rsid w:val="00D76585"/>
    <w:rsid w:val="00D77457"/>
    <w:rsid w:val="00D84F40"/>
    <w:rsid w:val="00D86FEF"/>
    <w:rsid w:val="00D92337"/>
    <w:rsid w:val="00DA06B3"/>
    <w:rsid w:val="00DA127E"/>
    <w:rsid w:val="00DA14ED"/>
    <w:rsid w:val="00DB0D8B"/>
    <w:rsid w:val="00DB3768"/>
    <w:rsid w:val="00DB3952"/>
    <w:rsid w:val="00DB42AF"/>
    <w:rsid w:val="00DB57BC"/>
    <w:rsid w:val="00DB63BF"/>
    <w:rsid w:val="00DB77F8"/>
    <w:rsid w:val="00DC5034"/>
    <w:rsid w:val="00DC7525"/>
    <w:rsid w:val="00DC7C5A"/>
    <w:rsid w:val="00DD1EC2"/>
    <w:rsid w:val="00DD32B5"/>
    <w:rsid w:val="00DD6CE5"/>
    <w:rsid w:val="00DD754F"/>
    <w:rsid w:val="00DE1A90"/>
    <w:rsid w:val="00DE2FC9"/>
    <w:rsid w:val="00DE42F1"/>
    <w:rsid w:val="00DE52C7"/>
    <w:rsid w:val="00DE5BB2"/>
    <w:rsid w:val="00DE6212"/>
    <w:rsid w:val="00DE7816"/>
    <w:rsid w:val="00DF2302"/>
    <w:rsid w:val="00DF45C3"/>
    <w:rsid w:val="00E01153"/>
    <w:rsid w:val="00E01AD1"/>
    <w:rsid w:val="00E0302C"/>
    <w:rsid w:val="00E04437"/>
    <w:rsid w:val="00E10AD6"/>
    <w:rsid w:val="00E139F2"/>
    <w:rsid w:val="00E156C4"/>
    <w:rsid w:val="00E2129B"/>
    <w:rsid w:val="00E36A6F"/>
    <w:rsid w:val="00E36E59"/>
    <w:rsid w:val="00E37DDF"/>
    <w:rsid w:val="00E41640"/>
    <w:rsid w:val="00E46367"/>
    <w:rsid w:val="00E46C4C"/>
    <w:rsid w:val="00E5104A"/>
    <w:rsid w:val="00E51E00"/>
    <w:rsid w:val="00E54DA7"/>
    <w:rsid w:val="00E56506"/>
    <w:rsid w:val="00E64435"/>
    <w:rsid w:val="00E658DD"/>
    <w:rsid w:val="00E66281"/>
    <w:rsid w:val="00E6680D"/>
    <w:rsid w:val="00E72193"/>
    <w:rsid w:val="00E75BD7"/>
    <w:rsid w:val="00E819D1"/>
    <w:rsid w:val="00E81F35"/>
    <w:rsid w:val="00E82802"/>
    <w:rsid w:val="00E86A4E"/>
    <w:rsid w:val="00EA3D87"/>
    <w:rsid w:val="00EA4002"/>
    <w:rsid w:val="00EA4F0E"/>
    <w:rsid w:val="00EA79C6"/>
    <w:rsid w:val="00EB0505"/>
    <w:rsid w:val="00EB12FF"/>
    <w:rsid w:val="00EB1AC5"/>
    <w:rsid w:val="00EC184F"/>
    <w:rsid w:val="00EC4919"/>
    <w:rsid w:val="00ED2E60"/>
    <w:rsid w:val="00ED370E"/>
    <w:rsid w:val="00ED4F36"/>
    <w:rsid w:val="00EE1F53"/>
    <w:rsid w:val="00EE234D"/>
    <w:rsid w:val="00EF2537"/>
    <w:rsid w:val="00EF3D1D"/>
    <w:rsid w:val="00EF60FE"/>
    <w:rsid w:val="00EF6743"/>
    <w:rsid w:val="00EF7E14"/>
    <w:rsid w:val="00F01273"/>
    <w:rsid w:val="00F0282C"/>
    <w:rsid w:val="00F06711"/>
    <w:rsid w:val="00F07D1F"/>
    <w:rsid w:val="00F13646"/>
    <w:rsid w:val="00F20087"/>
    <w:rsid w:val="00F203A6"/>
    <w:rsid w:val="00F21595"/>
    <w:rsid w:val="00F21826"/>
    <w:rsid w:val="00F27C86"/>
    <w:rsid w:val="00F3041C"/>
    <w:rsid w:val="00F333FC"/>
    <w:rsid w:val="00F37381"/>
    <w:rsid w:val="00F42AE3"/>
    <w:rsid w:val="00F526C5"/>
    <w:rsid w:val="00F52DA9"/>
    <w:rsid w:val="00F5369F"/>
    <w:rsid w:val="00F53B6D"/>
    <w:rsid w:val="00F53DF3"/>
    <w:rsid w:val="00F562BD"/>
    <w:rsid w:val="00F57310"/>
    <w:rsid w:val="00F60F79"/>
    <w:rsid w:val="00F61214"/>
    <w:rsid w:val="00F65701"/>
    <w:rsid w:val="00F711A3"/>
    <w:rsid w:val="00F722CB"/>
    <w:rsid w:val="00F728C6"/>
    <w:rsid w:val="00F72B7D"/>
    <w:rsid w:val="00F744E7"/>
    <w:rsid w:val="00F74AD8"/>
    <w:rsid w:val="00F74F49"/>
    <w:rsid w:val="00F75516"/>
    <w:rsid w:val="00F7557E"/>
    <w:rsid w:val="00F77DA7"/>
    <w:rsid w:val="00F83EBB"/>
    <w:rsid w:val="00F841DC"/>
    <w:rsid w:val="00F85E6F"/>
    <w:rsid w:val="00FA4924"/>
    <w:rsid w:val="00FA7A4A"/>
    <w:rsid w:val="00FB36CD"/>
    <w:rsid w:val="00FB45F7"/>
    <w:rsid w:val="00FB4B47"/>
    <w:rsid w:val="00FB6EC4"/>
    <w:rsid w:val="00FC1570"/>
    <w:rsid w:val="00FC2A01"/>
    <w:rsid w:val="00FC2FE6"/>
    <w:rsid w:val="00FC48E2"/>
    <w:rsid w:val="00FC51B1"/>
    <w:rsid w:val="00FC5A8B"/>
    <w:rsid w:val="00FC63BF"/>
    <w:rsid w:val="00FC64F2"/>
    <w:rsid w:val="00FC65E3"/>
    <w:rsid w:val="00FD1B52"/>
    <w:rsid w:val="00FD37B7"/>
    <w:rsid w:val="00FD4BFA"/>
    <w:rsid w:val="00FE0C33"/>
    <w:rsid w:val="00FE21AD"/>
    <w:rsid w:val="00FE3280"/>
    <w:rsid w:val="00FE36F6"/>
    <w:rsid w:val="00FE5DBF"/>
    <w:rsid w:val="00FE6AD9"/>
    <w:rsid w:val="00FE701A"/>
    <w:rsid w:val="00FF60EB"/>
    <w:rsid w:val="00FF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EC4919"/>
    <w:rPr>
      <w:rFonts w:ascii="Arial" w:hAnsi="Arial"/>
      <w:sz w:val="24"/>
      <w:lang w:eastAsia="en-US"/>
    </w:rPr>
  </w:style>
  <w:style w:type="paragraph" w:styleId="Heading4">
    <w:name w:val="heading 4"/>
    <w:basedOn w:val="Normal"/>
    <w:next w:val="Normal"/>
    <w:qFormat/>
    <w:rsid w:val="00EC4919"/>
    <w:pPr>
      <w:keepNext/>
      <w:jc w:val="center"/>
      <w:outlineLvl w:val="3"/>
    </w:pPr>
    <w:rPr>
      <w:rFonts w:ascii="Times New Roman" w:hAnsi="Times New Roman"/>
      <w:i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EC4919"/>
    <w:rPr>
      <w:b/>
    </w:rPr>
  </w:style>
  <w:style w:type="paragraph" w:styleId="Footer">
    <w:name w:val="footer"/>
    <w:basedOn w:val="Normal"/>
    <w:rsid w:val="00EC491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C4919"/>
  </w:style>
  <w:style w:type="paragraph" w:styleId="BalloonText">
    <w:name w:val="Balloon Text"/>
    <w:basedOn w:val="Normal"/>
    <w:semiHidden/>
    <w:rsid w:val="00920090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76731C"/>
    <w:rPr>
      <w:sz w:val="16"/>
      <w:szCs w:val="16"/>
    </w:rPr>
  </w:style>
  <w:style w:type="paragraph" w:styleId="CommentText">
    <w:name w:val="annotation text"/>
    <w:basedOn w:val="Normal"/>
    <w:semiHidden/>
    <w:rsid w:val="0076731C"/>
    <w:rPr>
      <w:sz w:val="20"/>
    </w:rPr>
  </w:style>
  <w:style w:type="paragraph" w:styleId="CommentSubject">
    <w:name w:val="annotation subject"/>
    <w:basedOn w:val="CommentText"/>
    <w:next w:val="CommentText"/>
    <w:semiHidden/>
    <w:rsid w:val="0076731C"/>
    <w:rPr>
      <w:b/>
      <w:bCs/>
    </w:rPr>
  </w:style>
  <w:style w:type="paragraph" w:styleId="FootnoteText">
    <w:name w:val="footnote text"/>
    <w:basedOn w:val="Normal"/>
    <w:semiHidden/>
    <w:rsid w:val="00B80C98"/>
    <w:rPr>
      <w:sz w:val="20"/>
    </w:rPr>
  </w:style>
  <w:style w:type="character" w:styleId="FootnoteReference">
    <w:name w:val="footnote reference"/>
    <w:semiHidden/>
    <w:rsid w:val="00B80C9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EC4919"/>
    <w:rPr>
      <w:rFonts w:ascii="Arial" w:hAnsi="Arial"/>
      <w:sz w:val="24"/>
      <w:lang w:eastAsia="en-US"/>
    </w:rPr>
  </w:style>
  <w:style w:type="paragraph" w:styleId="Heading4">
    <w:name w:val="heading 4"/>
    <w:basedOn w:val="Normal"/>
    <w:next w:val="Normal"/>
    <w:qFormat/>
    <w:rsid w:val="00EC4919"/>
    <w:pPr>
      <w:keepNext/>
      <w:jc w:val="center"/>
      <w:outlineLvl w:val="3"/>
    </w:pPr>
    <w:rPr>
      <w:rFonts w:ascii="Times New Roman" w:hAnsi="Times New Roman"/>
      <w:i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EC4919"/>
    <w:rPr>
      <w:b/>
    </w:rPr>
  </w:style>
  <w:style w:type="paragraph" w:styleId="Footer">
    <w:name w:val="footer"/>
    <w:basedOn w:val="Normal"/>
    <w:rsid w:val="00EC491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C4919"/>
  </w:style>
  <w:style w:type="paragraph" w:styleId="BalloonText">
    <w:name w:val="Balloon Text"/>
    <w:basedOn w:val="Normal"/>
    <w:semiHidden/>
    <w:rsid w:val="00920090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76731C"/>
    <w:rPr>
      <w:sz w:val="16"/>
      <w:szCs w:val="16"/>
    </w:rPr>
  </w:style>
  <w:style w:type="paragraph" w:styleId="CommentText">
    <w:name w:val="annotation text"/>
    <w:basedOn w:val="Normal"/>
    <w:semiHidden/>
    <w:rsid w:val="0076731C"/>
    <w:rPr>
      <w:sz w:val="20"/>
    </w:rPr>
  </w:style>
  <w:style w:type="paragraph" w:styleId="CommentSubject">
    <w:name w:val="annotation subject"/>
    <w:basedOn w:val="CommentText"/>
    <w:next w:val="CommentText"/>
    <w:semiHidden/>
    <w:rsid w:val="0076731C"/>
    <w:rPr>
      <w:b/>
      <w:bCs/>
    </w:rPr>
  </w:style>
  <w:style w:type="paragraph" w:styleId="FootnoteText">
    <w:name w:val="footnote text"/>
    <w:basedOn w:val="Normal"/>
    <w:semiHidden/>
    <w:rsid w:val="00B80C98"/>
    <w:rPr>
      <w:sz w:val="20"/>
    </w:rPr>
  </w:style>
  <w:style w:type="character" w:styleId="FootnoteReference">
    <w:name w:val="footnote reference"/>
    <w:semiHidden/>
    <w:rsid w:val="00B80C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the words of my mouth, and the thoughts of all our hearts, be acceptable in your sight, O Lord, our strength and our Redeemer,</vt:lpstr>
    </vt:vector>
  </TitlesOfParts>
  <Company>Alan Currer Consulting Limited</Company>
  <LinksUpToDate>false</LinksUpToDate>
  <CharactersWithSpaces>5133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the words of my mouth, and the thoughts of all our hearts, be acceptable in your sight, O Lord, our strength and our Redeemer,</dc:title>
  <dc:creator>Currer</dc:creator>
  <cp:lastModifiedBy>User</cp:lastModifiedBy>
  <cp:revision>2</cp:revision>
  <cp:lastPrinted>2020-06-21T08:11:00Z</cp:lastPrinted>
  <dcterms:created xsi:type="dcterms:W3CDTF">2020-06-21T11:55:00Z</dcterms:created>
  <dcterms:modified xsi:type="dcterms:W3CDTF">2020-06-21T11:55:00Z</dcterms:modified>
</cp:coreProperties>
</file>